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CFE48" w14:textId="77777777" w:rsidR="00B76F85" w:rsidRDefault="00B76F85" w:rsidP="00EA4125">
      <w:pPr>
        <w:rPr>
          <w:rFonts w:ascii="TH SarabunIT๙" w:hAnsi="TH SarabunIT๙" w:cs="TH SarabunIT๙" w:hint="cs"/>
          <w:sz w:val="32"/>
          <w:szCs w:val="32"/>
        </w:rPr>
      </w:pPr>
    </w:p>
    <w:p w14:paraId="642BEFAC" w14:textId="77777777" w:rsidR="00C62FC5" w:rsidRPr="004D423B" w:rsidRDefault="00C62FC5" w:rsidP="0034754C">
      <w:pPr>
        <w:tabs>
          <w:tab w:val="left" w:pos="524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23B">
        <w:rPr>
          <w:rFonts w:ascii="TH SarabunIT๙" w:hAnsi="TH SarabunIT๙" w:cs="TH SarabunIT๙"/>
          <w:b/>
          <w:bCs/>
          <w:sz w:val="32"/>
          <w:szCs w:val="32"/>
          <w:cs/>
        </w:rPr>
        <w:t>ใบสั่ง</w:t>
      </w:r>
      <w:r w:rsidR="00945E9B">
        <w:rPr>
          <w:rFonts w:ascii="TH SarabunIT๙" w:hAnsi="TH SarabunIT๙" w:cs="TH SarabunIT๙" w:hint="cs"/>
          <w:b/>
          <w:bCs/>
          <w:sz w:val="32"/>
          <w:szCs w:val="32"/>
          <w:cs/>
        </w:rPr>
        <w:t>ซื้อ</w:t>
      </w:r>
    </w:p>
    <w:p w14:paraId="049690B3" w14:textId="77777777" w:rsidR="00C62FC5" w:rsidRPr="009B730A" w:rsidRDefault="00C62FC5" w:rsidP="00C62FC5">
      <w:pPr>
        <w:jc w:val="center"/>
        <w:rPr>
          <w:rFonts w:ascii="TH SarabunIT๙" w:hAnsi="TH SarabunIT๙" w:cs="TH SarabunIT๙"/>
          <w:sz w:val="16"/>
          <w:szCs w:val="16"/>
        </w:rPr>
      </w:pPr>
      <w:r w:rsidRPr="009B730A">
        <w:rPr>
          <w:rFonts w:ascii="TH SarabunIT๙" w:hAnsi="TH SarabunIT๙" w:cs="TH SarabunIT๙"/>
          <w:sz w:val="32"/>
          <w:szCs w:val="32"/>
          <w:cs/>
        </w:rPr>
        <w:t>สำนักงานสาธารณสุข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อำเภอ................</w:t>
      </w:r>
    </w:p>
    <w:p w14:paraId="1F39D621" w14:textId="77777777" w:rsidR="00C62FC5" w:rsidRPr="009B730A" w:rsidRDefault="00C62FC5" w:rsidP="00C62FC5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08D8852F" w14:textId="77777777" w:rsidR="00C62FC5" w:rsidRPr="009B730A" w:rsidRDefault="00C62FC5" w:rsidP="00F134B2">
      <w:pPr>
        <w:tabs>
          <w:tab w:val="left" w:pos="4962"/>
        </w:tabs>
        <w:rPr>
          <w:rFonts w:ascii="TH SarabunIT๙" w:hAnsi="TH SarabunIT๙" w:cs="TH SarabunIT๙"/>
          <w:sz w:val="32"/>
          <w:szCs w:val="32"/>
        </w:rPr>
      </w:pPr>
      <w:r w:rsidRPr="009B730A">
        <w:rPr>
          <w:rFonts w:ascii="TH SarabunIT๙" w:hAnsi="TH SarabunIT๙" w:cs="TH SarabunIT๙"/>
          <w:sz w:val="32"/>
          <w:szCs w:val="32"/>
          <w:cs/>
        </w:rPr>
        <w:t>ผู้</w:t>
      </w:r>
      <w:r w:rsidR="00701918">
        <w:rPr>
          <w:rFonts w:ascii="TH SarabunIT๙" w:hAnsi="TH SarabunIT๙" w:cs="TH SarabunIT๙" w:hint="cs"/>
          <w:sz w:val="32"/>
          <w:szCs w:val="32"/>
          <w:cs/>
        </w:rPr>
        <w:t>ขาย</w:t>
      </w:r>
      <w:r w:rsidR="00F134B2"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>ใบสั่ง</w:t>
      </w:r>
      <w:r w:rsidR="00FE0FA0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Pr="009B730A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0D22C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730A">
        <w:rPr>
          <w:rFonts w:ascii="TH SarabunIT๙" w:hAnsi="TH SarabunIT๙" w:cs="TH SarabunIT๙"/>
          <w:sz w:val="32"/>
          <w:szCs w:val="32"/>
          <w:cs/>
        </w:rPr>
        <w:t>/</w:t>
      </w:r>
      <w:r w:rsidR="000D22C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B730A">
        <w:rPr>
          <w:rFonts w:ascii="TH SarabunIT๙" w:hAnsi="TH SarabunIT๙" w:cs="TH SarabunIT๙"/>
          <w:sz w:val="32"/>
          <w:szCs w:val="32"/>
        </w:rPr>
        <w:tab/>
      </w:r>
      <w:r w:rsidRPr="009B730A">
        <w:rPr>
          <w:rFonts w:ascii="TH SarabunIT๙" w:hAnsi="TH SarabunIT๙" w:cs="TH SarabunIT๙"/>
          <w:sz w:val="32"/>
          <w:szCs w:val="32"/>
        </w:rPr>
        <w:tab/>
      </w:r>
    </w:p>
    <w:p w14:paraId="757A23B4" w14:textId="77777777" w:rsidR="00F134B2" w:rsidRDefault="00C62FC5" w:rsidP="00F134B2">
      <w:pPr>
        <w:tabs>
          <w:tab w:val="left" w:pos="496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F134B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9B8A31B" w14:textId="77777777" w:rsidR="00C62FC5" w:rsidRPr="009B730A" w:rsidRDefault="00F134B2" w:rsidP="00F134B2">
      <w:pPr>
        <w:tabs>
          <w:tab w:val="left" w:pos="496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C62FC5" w:rsidRPr="009B730A">
        <w:rPr>
          <w:rFonts w:ascii="TH SarabunIT๙" w:hAnsi="TH SarabunIT๙" w:cs="TH SarabunIT๙"/>
          <w:sz w:val="32"/>
          <w:szCs w:val="32"/>
          <w:cs/>
        </w:rPr>
        <w:tab/>
        <w:t>สำนักงานสาธารณสุข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อำเภอ..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C62FC5" w:rsidRPr="009B730A">
        <w:rPr>
          <w:rFonts w:ascii="TH SarabunIT๙" w:hAnsi="TH SarabunIT๙" w:cs="TH SarabunIT๙"/>
          <w:sz w:val="32"/>
          <w:szCs w:val="32"/>
          <w:cs/>
        </w:rPr>
        <w:tab/>
      </w:r>
    </w:p>
    <w:p w14:paraId="6B56203E" w14:textId="77777777" w:rsidR="00F134B2" w:rsidRDefault="00C62FC5" w:rsidP="001A1C1D">
      <w:pPr>
        <w:tabs>
          <w:tab w:val="left" w:pos="4962"/>
        </w:tabs>
        <w:ind w:left="4962" w:hanging="4962"/>
        <w:rPr>
          <w:rFonts w:ascii="TH SarabunIT๙" w:hAnsi="TH SarabunIT๙" w:cs="TH SarabunIT๙"/>
          <w:sz w:val="32"/>
          <w:szCs w:val="32"/>
        </w:rPr>
      </w:pPr>
      <w:r w:rsidRPr="009B730A">
        <w:rPr>
          <w:rFonts w:ascii="TH SarabunIT๙" w:hAnsi="TH SarabunIT๙" w:cs="TH SarabunIT๙"/>
          <w:sz w:val="32"/>
          <w:szCs w:val="32"/>
          <w:cs/>
        </w:rPr>
        <w:t>เลขประจำตัวผู้เสียภาษี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9B730A">
        <w:rPr>
          <w:rFonts w:ascii="TH SarabunIT๙" w:hAnsi="TH SarabunIT๙" w:cs="TH SarabunIT๙"/>
          <w:sz w:val="32"/>
          <w:szCs w:val="32"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>ที่อยู</w:t>
      </w:r>
      <w:r w:rsidRPr="009B730A">
        <w:rPr>
          <w:rFonts w:ascii="TH SarabunIT๙" w:hAnsi="TH SarabunIT๙" w:cs="TH SarabunIT๙" w:hint="cs"/>
          <w:sz w:val="32"/>
          <w:szCs w:val="32"/>
          <w:cs/>
        </w:rPr>
        <w:t xml:space="preserve">่ 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9B730A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9B730A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9B730A">
        <w:rPr>
          <w:rFonts w:ascii="TH SarabunIT๙" w:hAnsi="TH SarabunIT๙" w:cs="TH SarabunIT๙"/>
          <w:sz w:val="32"/>
          <w:szCs w:val="32"/>
        </w:rPr>
        <w:tab/>
      </w:r>
      <w:r w:rsidRPr="009B730A">
        <w:rPr>
          <w:rFonts w:ascii="TH SarabunIT๙" w:hAnsi="TH SarabunIT๙" w:cs="TH SarabunIT๙"/>
          <w:sz w:val="32"/>
          <w:szCs w:val="32"/>
        </w:rPr>
        <w:tab/>
      </w:r>
    </w:p>
    <w:p w14:paraId="621FD7C4" w14:textId="77777777" w:rsidR="001A1C1D" w:rsidRDefault="001A1C1D" w:rsidP="001A1C1D">
      <w:pPr>
        <w:tabs>
          <w:tab w:val="left" w:pos="4962"/>
        </w:tabs>
        <w:ind w:left="4962" w:hanging="4962"/>
        <w:rPr>
          <w:rFonts w:ascii="TH SarabunIT๙" w:hAnsi="TH SarabunIT๙" w:cs="TH SarabunIT๙"/>
          <w:sz w:val="32"/>
          <w:szCs w:val="32"/>
        </w:rPr>
      </w:pPr>
    </w:p>
    <w:p w14:paraId="7AA5741C" w14:textId="77777777" w:rsidR="00C62FC5" w:rsidRPr="004D423B" w:rsidRDefault="00C62FC5" w:rsidP="001A1C1D">
      <w:pPr>
        <w:tabs>
          <w:tab w:val="left" w:pos="4820"/>
          <w:tab w:val="left" w:pos="4962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B730A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1A1C1D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9B730A">
        <w:rPr>
          <w:rFonts w:ascii="TH SarabunIT๙" w:hAnsi="TH SarabunIT๙" w:cs="TH SarabunIT๙"/>
          <w:sz w:val="32"/>
          <w:szCs w:val="32"/>
          <w:cs/>
        </w:rPr>
        <w:t>ได้เสนอราคาไว้ต่อ สำนักงานสาธารณสุข</w:t>
      </w:r>
      <w:r w:rsidR="001A1C1D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1A1C1D">
        <w:rPr>
          <w:rFonts w:ascii="TH SarabunIT๙" w:hAnsi="TH SarabunIT๙" w:cs="TH SarabunIT๙"/>
          <w:sz w:val="32"/>
          <w:szCs w:val="32"/>
          <w:cs/>
        </w:rPr>
        <w:br/>
      </w:r>
      <w:r w:rsidR="00F62EFE">
        <w:rPr>
          <w:rFonts w:ascii="TH SarabunIT๙" w:hAnsi="TH SarabunIT๙" w:cs="TH SarabunIT๙"/>
          <w:sz w:val="32"/>
          <w:szCs w:val="32"/>
          <w:cs/>
        </w:rPr>
        <w:t>ซึ่งได้รับราคาและตกลง</w:t>
      </w:r>
      <w:r w:rsidR="00945E9B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Pr="009B730A">
        <w:rPr>
          <w:rFonts w:ascii="TH SarabunIT๙" w:hAnsi="TH SarabunIT๙" w:cs="TH SarabunIT๙"/>
          <w:sz w:val="32"/>
          <w:szCs w:val="32"/>
          <w:cs/>
        </w:rPr>
        <w:t xml:space="preserve"> ตามรายการดังต่อไปนี้</w:t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f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"/>
        <w:gridCol w:w="3935"/>
        <w:gridCol w:w="848"/>
        <w:gridCol w:w="705"/>
        <w:gridCol w:w="1450"/>
        <w:gridCol w:w="992"/>
        <w:gridCol w:w="850"/>
      </w:tblGrid>
      <w:tr w:rsidR="00C62FC5" w14:paraId="5A7C47DC" w14:textId="77777777" w:rsidTr="000D22C3">
        <w:trPr>
          <w:trHeight w:val="774"/>
        </w:trPr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38644451" w14:textId="77777777" w:rsidR="00C62FC5" w:rsidRPr="00F0556C" w:rsidRDefault="00C62FC5" w:rsidP="00BA0409">
            <w:pPr>
              <w:spacing w:before="240"/>
              <w:ind w:right="-99"/>
              <w:jc w:val="center"/>
              <w:rPr>
                <w:rFonts w:ascii="TH SarabunIT๙" w:hAnsi="TH SarabunIT๙" w:cs="TH SarabunIT๙"/>
              </w:rPr>
            </w:pPr>
            <w:r w:rsidRPr="00F0556C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DB1DC" w14:textId="77777777" w:rsidR="00C62FC5" w:rsidRPr="00F0556C" w:rsidRDefault="00C62FC5" w:rsidP="00BA0409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F0556C">
              <w:rPr>
                <w:rFonts w:ascii="TH SarabunIT๙" w:hAnsi="TH SarabunIT๙" w:cs="TH SarabunIT๙" w:hint="cs"/>
                <w:cs/>
              </w:rPr>
              <w:t>รายการ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D4E57" w14:textId="77777777" w:rsidR="00C62FC5" w:rsidRPr="00F0556C" w:rsidRDefault="00C62FC5" w:rsidP="00BA0409">
            <w:pPr>
              <w:spacing w:before="240"/>
              <w:ind w:left="-138" w:right="-108"/>
              <w:jc w:val="center"/>
              <w:rPr>
                <w:rFonts w:ascii="TH SarabunIT๙" w:hAnsi="TH SarabunIT๙" w:cs="TH SarabunIT๙"/>
              </w:rPr>
            </w:pPr>
            <w:r w:rsidRPr="00F0556C"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46733E8A" w14:textId="77777777" w:rsidR="00C62FC5" w:rsidRPr="00F0556C" w:rsidRDefault="00C62FC5" w:rsidP="00BA0409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F0556C">
              <w:rPr>
                <w:rFonts w:ascii="TH SarabunIT๙" w:hAnsi="TH SarabunIT๙" w:cs="TH SarabunIT๙" w:hint="cs"/>
                <w:cs/>
              </w:rPr>
              <w:t>หน่วย</w:t>
            </w:r>
          </w:p>
        </w:tc>
        <w:tc>
          <w:tcPr>
            <w:tcW w:w="1450" w:type="dxa"/>
            <w:vAlign w:val="center"/>
          </w:tcPr>
          <w:p w14:paraId="4E33134B" w14:textId="77777777" w:rsidR="00C62FC5" w:rsidRPr="00F0556C" w:rsidRDefault="00C62FC5" w:rsidP="00BA0409">
            <w:pPr>
              <w:spacing w:before="240"/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F0556C">
              <w:rPr>
                <w:rFonts w:ascii="TH SarabunIT๙" w:hAnsi="TH SarabunIT๙" w:cs="TH SarabunIT๙" w:hint="cs"/>
                <w:cs/>
              </w:rPr>
              <w:t>ราคาหน่วยละ</w:t>
            </w:r>
          </w:p>
        </w:tc>
        <w:tc>
          <w:tcPr>
            <w:tcW w:w="992" w:type="dxa"/>
            <w:vAlign w:val="center"/>
          </w:tcPr>
          <w:p w14:paraId="1877F1F3" w14:textId="77777777" w:rsidR="00C62FC5" w:rsidRPr="00F0556C" w:rsidRDefault="00C62FC5" w:rsidP="000D22C3">
            <w:pPr>
              <w:spacing w:before="240"/>
              <w:ind w:left="-108"/>
              <w:jc w:val="center"/>
              <w:rPr>
                <w:rFonts w:ascii="TH SarabunIT๙" w:hAnsi="TH SarabunIT๙" w:cs="TH SarabunIT๙"/>
              </w:rPr>
            </w:pPr>
            <w:r w:rsidRPr="00F0556C">
              <w:rPr>
                <w:rFonts w:ascii="TH SarabunIT๙" w:hAnsi="TH SarabunIT๙" w:cs="TH SarabunIT๙" w:hint="cs"/>
                <w:cs/>
              </w:rPr>
              <w:t>จำนวนเงิน (บาท)</w:t>
            </w:r>
          </w:p>
        </w:tc>
        <w:tc>
          <w:tcPr>
            <w:tcW w:w="850" w:type="dxa"/>
            <w:vAlign w:val="center"/>
          </w:tcPr>
          <w:p w14:paraId="4C89B89D" w14:textId="77777777" w:rsidR="00C62FC5" w:rsidRPr="00F0556C" w:rsidRDefault="00C62FC5" w:rsidP="00BA0409">
            <w:pPr>
              <w:spacing w:before="240"/>
              <w:ind w:left="-107" w:right="-108"/>
              <w:jc w:val="center"/>
              <w:rPr>
                <w:rFonts w:ascii="TH SarabunIT๙" w:hAnsi="TH SarabunIT๙" w:cs="TH SarabunIT๙"/>
              </w:rPr>
            </w:pPr>
            <w:r w:rsidRPr="00F0556C"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1A1C1D" w:rsidRPr="009B730A" w14:paraId="53E46726" w14:textId="77777777" w:rsidTr="000D22C3">
        <w:trPr>
          <w:trHeight w:val="294"/>
        </w:trPr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6CDDA12E" w14:textId="77777777"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  <w:p w14:paraId="0D7D4EE3" w14:textId="77777777"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14:paraId="1B48009B" w14:textId="77777777"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14:paraId="344BFF3E" w14:textId="77777777"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14:paraId="628BCB8F" w14:textId="77777777"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14:paraId="280D0537" w14:textId="77777777"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14:paraId="168DE7C6" w14:textId="77777777"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14:paraId="5D0153C5" w14:textId="77777777"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7994A" w14:textId="77777777" w:rsidR="001A1C1D" w:rsidRDefault="001A1C1D" w:rsidP="001A1C1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14:paraId="33C074DD" w14:textId="77777777"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018F9" w14:textId="77777777" w:rsidR="001A1C1D" w:rsidRDefault="001A1C1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  <w:p w14:paraId="10DB0EBB" w14:textId="77777777"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14:paraId="3ED0E297" w14:textId="77777777" w:rsidR="001A1C1D" w:rsidRDefault="001A1C1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  <w:p w14:paraId="6E919FB5" w14:textId="77777777"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50" w:type="dxa"/>
          </w:tcPr>
          <w:p w14:paraId="63A8CF53" w14:textId="77777777" w:rsidR="001A1C1D" w:rsidRPr="00BA1F01" w:rsidRDefault="001A1C1D" w:rsidP="00BA0409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14:paraId="5E2684A2" w14:textId="77777777" w:rsidR="001A1C1D" w:rsidRPr="006A7ACC" w:rsidRDefault="001A1C1D" w:rsidP="00BA0409">
            <w:pPr>
              <w:spacing w:line="276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</w:tcPr>
          <w:p w14:paraId="06BB20C2" w14:textId="77777777" w:rsidR="001A1C1D" w:rsidRPr="006A7ACC" w:rsidRDefault="001A1C1D" w:rsidP="00BA0409">
            <w:pPr>
              <w:ind w:right="-44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62FC5" w:rsidRPr="009B730A" w14:paraId="77302049" w14:textId="77777777" w:rsidTr="000D22C3">
        <w:trPr>
          <w:trHeight w:val="294"/>
        </w:trPr>
        <w:tc>
          <w:tcPr>
            <w:tcW w:w="6063" w:type="dxa"/>
            <w:gridSpan w:val="4"/>
            <w:vMerge w:val="restart"/>
            <w:vAlign w:val="center"/>
          </w:tcPr>
          <w:p w14:paraId="7C56113D" w14:textId="77777777" w:rsidR="00C62FC5" w:rsidRPr="009B730A" w:rsidRDefault="00D764A4" w:rsidP="0086205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(</w:t>
            </w:r>
            <w:r w:rsidR="0086205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                 </w:t>
            </w:r>
            <w:r w:rsidR="00224D8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)</w:t>
            </w:r>
          </w:p>
        </w:tc>
        <w:tc>
          <w:tcPr>
            <w:tcW w:w="1450" w:type="dxa"/>
          </w:tcPr>
          <w:p w14:paraId="0CE05BB5" w14:textId="77777777" w:rsidR="00C62FC5" w:rsidRPr="00BA1F01" w:rsidRDefault="00C62FC5" w:rsidP="00BA0409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BA1F01">
              <w:rPr>
                <w:rFonts w:ascii="TH SarabunIT๙" w:hAnsi="TH SarabunIT๙" w:cs="TH SarabunIT๙" w:hint="cs"/>
                <w:cs/>
              </w:rPr>
              <w:t>รวมเป็นเงิน</w:t>
            </w:r>
          </w:p>
        </w:tc>
        <w:tc>
          <w:tcPr>
            <w:tcW w:w="992" w:type="dxa"/>
          </w:tcPr>
          <w:p w14:paraId="162ADCB0" w14:textId="77777777" w:rsidR="00C62FC5" w:rsidRPr="006A7ACC" w:rsidRDefault="00C62FC5" w:rsidP="00BA0409">
            <w:pPr>
              <w:spacing w:line="276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</w:tcPr>
          <w:p w14:paraId="05610CAE" w14:textId="77777777" w:rsidR="00C62FC5" w:rsidRPr="006A7ACC" w:rsidRDefault="00C62FC5" w:rsidP="00BA0409">
            <w:pPr>
              <w:ind w:right="-44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62FC5" w:rsidRPr="009B730A" w14:paraId="4BDB5515" w14:textId="77777777" w:rsidTr="000D22C3">
        <w:trPr>
          <w:trHeight w:val="304"/>
        </w:trPr>
        <w:tc>
          <w:tcPr>
            <w:tcW w:w="6063" w:type="dxa"/>
            <w:gridSpan w:val="4"/>
            <w:vMerge/>
          </w:tcPr>
          <w:p w14:paraId="0C538FC0" w14:textId="77777777" w:rsidR="00C62FC5" w:rsidRPr="009B730A" w:rsidRDefault="00C62FC5" w:rsidP="00BA040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0" w:type="dxa"/>
          </w:tcPr>
          <w:p w14:paraId="7CBE7CB5" w14:textId="77777777" w:rsidR="00C62FC5" w:rsidRPr="00BA1F01" w:rsidRDefault="00C62FC5" w:rsidP="00BA0409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BA1F01">
              <w:rPr>
                <w:rFonts w:ascii="TH SarabunIT๙" w:hAnsi="TH SarabunIT๙" w:cs="TH SarabunIT๙" w:hint="cs"/>
                <w:cs/>
              </w:rPr>
              <w:t>ภาษีมูลค่าเพิ่ม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992" w:type="dxa"/>
          </w:tcPr>
          <w:p w14:paraId="32C3224B" w14:textId="77777777" w:rsidR="00C62FC5" w:rsidRPr="006A7ACC" w:rsidRDefault="00C62FC5" w:rsidP="00BA0409">
            <w:pPr>
              <w:ind w:right="-44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</w:tcPr>
          <w:p w14:paraId="03075883" w14:textId="77777777" w:rsidR="00C62FC5" w:rsidRPr="006A7ACC" w:rsidRDefault="00C62FC5" w:rsidP="00BA0409">
            <w:pPr>
              <w:ind w:right="-44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62FC5" w:rsidRPr="009B730A" w14:paraId="0DCAEEFC" w14:textId="77777777" w:rsidTr="000D22C3">
        <w:trPr>
          <w:trHeight w:val="54"/>
        </w:trPr>
        <w:tc>
          <w:tcPr>
            <w:tcW w:w="6063" w:type="dxa"/>
            <w:gridSpan w:val="4"/>
            <w:vMerge/>
          </w:tcPr>
          <w:p w14:paraId="385BE903" w14:textId="77777777" w:rsidR="00C62FC5" w:rsidRPr="009B730A" w:rsidRDefault="00C62FC5" w:rsidP="00BA040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0" w:type="dxa"/>
          </w:tcPr>
          <w:p w14:paraId="3906F587" w14:textId="77777777" w:rsidR="00C62FC5" w:rsidRPr="00BA1F01" w:rsidRDefault="00C62FC5" w:rsidP="00BA0409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BA1F01">
              <w:rPr>
                <w:rFonts w:ascii="TH SarabunIT๙" w:hAnsi="TH SarabunIT๙" w:cs="TH SarabunIT๙" w:hint="cs"/>
                <w:cs/>
              </w:rPr>
              <w:t>รวมเป็นเงิน</w:t>
            </w:r>
          </w:p>
        </w:tc>
        <w:tc>
          <w:tcPr>
            <w:tcW w:w="992" w:type="dxa"/>
          </w:tcPr>
          <w:p w14:paraId="5B0602EC" w14:textId="77777777" w:rsidR="00C62FC5" w:rsidRPr="00BA0409" w:rsidRDefault="00C62FC5" w:rsidP="00BA0409">
            <w:pPr>
              <w:spacing w:line="276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</w:tcPr>
          <w:p w14:paraId="10AB117F" w14:textId="77777777" w:rsidR="00C62FC5" w:rsidRPr="006A7ACC" w:rsidRDefault="00C62FC5" w:rsidP="00BA0409">
            <w:pPr>
              <w:ind w:right="-44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3D3EF5B7" w14:textId="77777777" w:rsidR="00C62FC5" w:rsidRPr="009B730A" w:rsidRDefault="00C62FC5" w:rsidP="00C62FC5">
      <w:pPr>
        <w:rPr>
          <w:rFonts w:ascii="TH SarabunIT๙" w:hAnsi="TH SarabunIT๙" w:cs="TH SarabunIT๙"/>
          <w:sz w:val="32"/>
          <w:szCs w:val="32"/>
        </w:rPr>
      </w:pPr>
      <w:r w:rsidRPr="009B730A">
        <w:rPr>
          <w:rFonts w:ascii="TH SarabunIT๙" w:hAnsi="TH SarabunIT๙" w:cs="TH SarabunIT๙"/>
          <w:sz w:val="32"/>
          <w:szCs w:val="32"/>
        </w:rPr>
        <w:t xml:space="preserve">    </w:t>
      </w:r>
      <w:r w:rsidR="00F62EFE">
        <w:rPr>
          <w:rFonts w:ascii="TH SarabunIT๙" w:hAnsi="TH SarabunIT๙" w:cs="TH SarabunIT๙"/>
          <w:sz w:val="32"/>
          <w:szCs w:val="32"/>
          <w:cs/>
        </w:rPr>
        <w:t>การ</w:t>
      </w:r>
      <w:r w:rsidR="001A1C1D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Pr="009B730A">
        <w:rPr>
          <w:rFonts w:ascii="TH SarabunIT๙" w:hAnsi="TH SarabunIT๙" w:cs="TH SarabunIT๙"/>
          <w:sz w:val="32"/>
          <w:szCs w:val="32"/>
          <w:cs/>
        </w:rPr>
        <w:t xml:space="preserve"> อยู่ภายใต้เงื่อนไขต่อไปนี้</w:t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</w:p>
    <w:p w14:paraId="336541DA" w14:textId="7EE6EBCF" w:rsidR="00C62FC5" w:rsidRPr="009B730A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30A">
        <w:rPr>
          <w:rFonts w:ascii="TH SarabunIT๙" w:hAnsi="TH SarabunIT๙" w:cs="TH SarabunIT๙"/>
          <w:sz w:val="32"/>
          <w:szCs w:val="32"/>
        </w:rPr>
        <w:t>1</w:t>
      </w:r>
      <w:r w:rsidRPr="009B730A">
        <w:rPr>
          <w:rFonts w:ascii="TH SarabunIT๙" w:hAnsi="TH SarabunIT๙" w:cs="TH SarabunIT๙"/>
          <w:sz w:val="32"/>
          <w:szCs w:val="32"/>
        </w:rPr>
        <w:tab/>
      </w:r>
      <w:r w:rsidR="00D764A4">
        <w:rPr>
          <w:rFonts w:ascii="TH SarabunIT๙" w:hAnsi="TH SarabunIT๙" w:cs="TH SarabunIT๙"/>
          <w:sz w:val="32"/>
          <w:szCs w:val="32"/>
          <w:cs/>
        </w:rPr>
        <w:t>กำหนดส่งมอบภายใน</w:t>
      </w:r>
      <w:r w:rsidR="00D764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D764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Pr="009B730A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นับถัดจากวันที่ผู้</w:t>
      </w:r>
      <w:r w:rsidR="007E528A">
        <w:rPr>
          <w:rFonts w:ascii="TH SarabunIT๙" w:hAnsi="TH SarabunIT๙" w:cs="TH SarabunIT๙" w:hint="cs"/>
          <w:sz w:val="32"/>
          <w:szCs w:val="32"/>
          <w:cs/>
        </w:rPr>
        <w:t>ขาย</w:t>
      </w:r>
      <w:r w:rsidRPr="009B730A">
        <w:rPr>
          <w:rFonts w:ascii="TH SarabunIT๙" w:hAnsi="TH SarabunIT๙" w:cs="TH SarabunIT๙"/>
          <w:sz w:val="32"/>
          <w:szCs w:val="32"/>
          <w:cs/>
        </w:rPr>
        <w:t>ได้รับใบสั่ง</w:t>
      </w:r>
      <w:r w:rsidR="00945E9B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</w:p>
    <w:p w14:paraId="4E9C0FE7" w14:textId="77777777" w:rsidR="00C62FC5" w:rsidRPr="009B730A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30A">
        <w:rPr>
          <w:rFonts w:ascii="TH SarabunIT๙" w:hAnsi="TH SarabunIT๙" w:cs="TH SarabunIT๙"/>
          <w:sz w:val="32"/>
          <w:szCs w:val="32"/>
        </w:rPr>
        <w:t>2</w:t>
      </w:r>
      <w:r w:rsidRPr="009B730A">
        <w:rPr>
          <w:rFonts w:ascii="TH SarabunIT๙" w:hAnsi="TH SarabunIT๙" w:cs="TH SarabunIT๙"/>
          <w:sz w:val="32"/>
          <w:szCs w:val="32"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>ครบกำหนดส่งมอบวันที่</w:t>
      </w:r>
      <w:r w:rsidR="00D764A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41AE43D" w14:textId="77777777" w:rsidR="00C62FC5" w:rsidRPr="004D423B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</w:rPr>
        <w:t>3</w:t>
      </w:r>
      <w:r w:rsidRPr="004D423B">
        <w:rPr>
          <w:rFonts w:ascii="TH SarabunIT๙" w:hAnsi="TH SarabunIT๙" w:cs="TH SarabunIT๙"/>
          <w:sz w:val="32"/>
          <w:szCs w:val="32"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>สถานที่ส่งมอบ สำนักงานสาธารณสุข</w:t>
      </w:r>
      <w:r w:rsidR="001A1C1D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945E9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</w:p>
    <w:p w14:paraId="26B2D167" w14:textId="77777777" w:rsidR="00C62FC5" w:rsidRPr="004D423B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</w:rPr>
        <w:t>4</w:t>
      </w:r>
      <w:r w:rsidRPr="004D423B">
        <w:rPr>
          <w:rFonts w:ascii="TH SarabunIT๙" w:hAnsi="TH SarabunIT๙" w:cs="TH SarabunIT๙"/>
          <w:sz w:val="32"/>
          <w:szCs w:val="32"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>ระยะเวลารับประกัน   -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</w:p>
    <w:p w14:paraId="35181CB5" w14:textId="76E953F8" w:rsidR="00C62FC5" w:rsidRPr="004D423B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</w:rPr>
        <w:t>5</w:t>
      </w:r>
      <w:r w:rsidRPr="004D423B">
        <w:rPr>
          <w:rFonts w:ascii="TH SarabunIT๙" w:hAnsi="TH SarabunIT๙" w:cs="TH SarabunIT๙"/>
          <w:sz w:val="32"/>
          <w:szCs w:val="32"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 xml:space="preserve">สงวนสิทธิ์ค่าปรับกรณีส่งมอบเกินกำหนด โดยคิดค่าปรับเป็นรายวันในอัตราร้อยละ </w:t>
      </w:r>
      <w:r w:rsidRPr="004D423B">
        <w:rPr>
          <w:rFonts w:ascii="TH SarabunIT๙" w:hAnsi="TH SarabunIT๙" w:cs="TH SarabunIT๙"/>
          <w:sz w:val="32"/>
          <w:szCs w:val="32"/>
        </w:rPr>
        <w:t>0.</w:t>
      </w:r>
      <w:r w:rsidR="0011354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D423B">
        <w:rPr>
          <w:rFonts w:ascii="TH SarabunIT๙" w:hAnsi="TH SarabunIT๙" w:cs="TH SarabunIT๙"/>
          <w:sz w:val="32"/>
          <w:szCs w:val="32"/>
        </w:rPr>
        <w:t>0</w:t>
      </w:r>
      <w:r w:rsidRPr="004D423B">
        <w:rPr>
          <w:rFonts w:ascii="TH SarabunIT๙" w:hAnsi="TH SarabunIT๙" w:cs="TH SarabunIT๙"/>
          <w:sz w:val="32"/>
          <w:szCs w:val="32"/>
          <w:cs/>
        </w:rPr>
        <w:t xml:space="preserve"> ของราคาสิ่งของ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  <w:t>ที่ยังไม่ได้รับมอบ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</w:p>
    <w:p w14:paraId="79121FBF" w14:textId="77777777" w:rsidR="00C62FC5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</w:rPr>
        <w:t>6</w:t>
      </w:r>
      <w:r w:rsidRPr="004D423B">
        <w:rPr>
          <w:rFonts w:ascii="TH SarabunIT๙" w:hAnsi="TH SarabunIT๙" w:cs="TH SarabunIT๙"/>
          <w:sz w:val="32"/>
          <w:szCs w:val="32"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>ส่วนราชการสงวนสิทธิ์ที่จะไม่รับมอบถ้าปรากฏว่าสินค้านั้นมีลักษณะไม่ตรงตามรายการที่ระบุไว้ในใบสั่ง</w:t>
      </w:r>
      <w:r w:rsidR="00945E9B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Pr="004D42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  <w:t>กรณีนี้ผู้รับจ้างจะต้องดำเนินการเปลี่ยนใหม่ให้ถูกต้องตามใบสั่งซื้อทุกประการ</w:t>
      </w:r>
    </w:p>
    <w:p w14:paraId="4758D3FA" w14:textId="77777777" w:rsidR="00C62FC5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14:paraId="35C905BF" w14:textId="77777777" w:rsidR="00C62FC5" w:rsidRPr="004D423B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</w:p>
    <w:p w14:paraId="7BEE47C0" w14:textId="77777777" w:rsidR="00C62FC5" w:rsidRPr="00171E87" w:rsidRDefault="00C62FC5" w:rsidP="00C62FC5">
      <w:pPr>
        <w:ind w:left="426" w:hanging="426"/>
        <w:rPr>
          <w:rFonts w:ascii="TH SarabunIT๙" w:hAnsi="TH SarabunIT๙" w:cs="TH SarabunIT๙"/>
          <w:sz w:val="16"/>
          <w:szCs w:val="16"/>
        </w:rPr>
      </w:pPr>
    </w:p>
    <w:p w14:paraId="7F438902" w14:textId="77777777" w:rsidR="00C62FC5" w:rsidRPr="004D423B" w:rsidRDefault="00C62FC5" w:rsidP="001A1C1D">
      <w:pPr>
        <w:tabs>
          <w:tab w:val="left" w:pos="4962"/>
        </w:tabs>
        <w:ind w:left="426" w:hanging="426"/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  <w:cs/>
        </w:rPr>
        <w:t>ลงชื่อ.............................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....................ผู้</w:t>
      </w:r>
      <w:r w:rsidRPr="004D423B">
        <w:rPr>
          <w:rFonts w:ascii="TH SarabunIT๙" w:hAnsi="TH SarabunIT๙" w:cs="TH SarabunIT๙"/>
          <w:sz w:val="32"/>
          <w:szCs w:val="32"/>
          <w:cs/>
        </w:rPr>
        <w:t>สั่ง</w:t>
      </w:r>
      <w:r w:rsidR="00945E9B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...............ผู้รับใบ</w:t>
      </w:r>
      <w:r w:rsidRPr="004D423B">
        <w:rPr>
          <w:rFonts w:ascii="TH SarabunIT๙" w:hAnsi="TH SarabunIT๙" w:cs="TH SarabunIT๙"/>
          <w:sz w:val="32"/>
          <w:szCs w:val="32"/>
          <w:cs/>
        </w:rPr>
        <w:t>สั่ง</w:t>
      </w:r>
      <w:r w:rsidR="00945E9B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Pr="004D423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4D423B">
        <w:rPr>
          <w:rFonts w:ascii="TH SarabunIT๙" w:hAnsi="TH SarabunIT๙" w:cs="TH SarabunIT๙"/>
          <w:sz w:val="32"/>
          <w:szCs w:val="32"/>
        </w:rPr>
        <w:t>(</w:t>
      </w:r>
      <w:r w:rsidR="00BE4BE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4D423B">
        <w:rPr>
          <w:rFonts w:ascii="TH SarabunIT๙" w:hAnsi="TH SarabunIT๙" w:cs="TH SarabunIT๙"/>
          <w:sz w:val="32"/>
          <w:szCs w:val="32"/>
          <w:cs/>
        </w:rPr>
        <w:t>)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A1C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568CA" w:rsidRPr="00E35121">
        <w:rPr>
          <w:rFonts w:ascii="TH SarabunIT๙" w:hAnsi="TH SarabunIT๙" w:cs="TH SarabunIT๙"/>
          <w:sz w:val="32"/>
          <w:szCs w:val="32"/>
          <w:cs/>
        </w:rPr>
        <w:t>(</w:t>
      </w:r>
      <w:r w:rsidR="00BE4BE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7568CA" w:rsidRPr="00E35121">
        <w:rPr>
          <w:rFonts w:ascii="TH SarabunIT๙" w:hAnsi="TH SarabunIT๙" w:cs="TH SarabunIT๙"/>
          <w:sz w:val="32"/>
          <w:szCs w:val="32"/>
          <w:cs/>
        </w:rPr>
        <w:t>)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</w:p>
    <w:p w14:paraId="5CEC0018" w14:textId="77777777" w:rsidR="00FE0FA0" w:rsidRDefault="00C62FC5" w:rsidP="00FE0F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423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D423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E0FA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D423B">
        <w:rPr>
          <w:rFonts w:ascii="TH SarabunIT๙" w:hAnsi="TH SarabunIT๙" w:cs="TH SarabunIT๙"/>
          <w:sz w:val="32"/>
          <w:szCs w:val="32"/>
          <w:cs/>
        </w:rPr>
        <w:t>หัวหน้าเจ้าหน้าที่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D42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67E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A1C1D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4D423B">
        <w:rPr>
          <w:rFonts w:ascii="TH SarabunIT๙" w:hAnsi="TH SarabunIT๙" w:cs="TH SarabunIT๙"/>
          <w:sz w:val="32"/>
          <w:szCs w:val="32"/>
          <w:cs/>
        </w:rPr>
        <w:t>ผู้จัดการหรือเจ้าของ</w:t>
      </w:r>
    </w:p>
    <w:p w14:paraId="64CC87FC" w14:textId="77777777" w:rsidR="00F204CB" w:rsidRDefault="00C62FC5" w:rsidP="001A1C1D">
      <w:pPr>
        <w:tabs>
          <w:tab w:val="left" w:pos="4962"/>
        </w:tabs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359C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D764A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E0FA0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1A1C1D">
        <w:rPr>
          <w:rFonts w:ascii="TH SarabunIT๙" w:hAnsi="TH SarabunIT๙" w:cs="TH SarabunIT๙"/>
          <w:sz w:val="32"/>
          <w:szCs w:val="32"/>
          <w:cs/>
        </w:rPr>
        <w:tab/>
      </w:r>
      <w:r w:rsidR="007568CA" w:rsidRPr="004D423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7568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359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D764A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589C4A3" w14:textId="77777777" w:rsidR="001A1C1D" w:rsidRDefault="001A1C1D" w:rsidP="00FE0FA0">
      <w:pPr>
        <w:rPr>
          <w:rFonts w:ascii="TH SarabunIT๙" w:hAnsi="TH SarabunIT๙" w:cs="TH SarabunIT๙"/>
          <w:sz w:val="32"/>
          <w:szCs w:val="32"/>
        </w:rPr>
      </w:pPr>
    </w:p>
    <w:p w14:paraId="56C9CA62" w14:textId="77777777" w:rsidR="000D22C3" w:rsidRDefault="000D22C3" w:rsidP="00FE0FA0">
      <w:pPr>
        <w:rPr>
          <w:rFonts w:ascii="TH SarabunIT๙" w:hAnsi="TH SarabunIT๙" w:cs="TH SarabunIT๙"/>
          <w:sz w:val="32"/>
          <w:szCs w:val="32"/>
        </w:rPr>
      </w:pPr>
    </w:p>
    <w:sectPr w:rsidR="000D22C3" w:rsidSect="009004BE">
      <w:pgSz w:w="11906" w:h="16838" w:code="9"/>
      <w:pgMar w:top="851" w:right="992" w:bottom="0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C53E2" w14:textId="77777777" w:rsidR="001D7F36" w:rsidRDefault="001D7F36" w:rsidP="00655704">
      <w:r>
        <w:separator/>
      </w:r>
    </w:p>
  </w:endnote>
  <w:endnote w:type="continuationSeparator" w:id="0">
    <w:p w14:paraId="5749974A" w14:textId="77777777" w:rsidR="001D7F36" w:rsidRDefault="001D7F36" w:rsidP="0065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F754C" w14:textId="77777777" w:rsidR="001D7F36" w:rsidRDefault="001D7F36" w:rsidP="00655704">
      <w:r>
        <w:separator/>
      </w:r>
    </w:p>
  </w:footnote>
  <w:footnote w:type="continuationSeparator" w:id="0">
    <w:p w14:paraId="6844B724" w14:textId="77777777" w:rsidR="001D7F36" w:rsidRDefault="001D7F36" w:rsidP="00655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73E5"/>
    <w:multiLevelType w:val="hybridMultilevel"/>
    <w:tmpl w:val="B844794E"/>
    <w:lvl w:ilvl="0" w:tplc="D6D09416">
      <w:start w:val="8"/>
      <w:numFmt w:val="bullet"/>
      <w:lvlText w:val="-"/>
      <w:lvlJc w:val="left"/>
      <w:pPr>
        <w:ind w:left="149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1800D49"/>
    <w:multiLevelType w:val="hybridMultilevel"/>
    <w:tmpl w:val="609A7D3E"/>
    <w:lvl w:ilvl="0" w:tplc="3B824E40">
      <w:start w:val="1"/>
      <w:numFmt w:val="thaiNumbers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2" w15:restartNumberingAfterBreak="0">
    <w:nsid w:val="12561B27"/>
    <w:multiLevelType w:val="hybridMultilevel"/>
    <w:tmpl w:val="BC1AA4C8"/>
    <w:lvl w:ilvl="0" w:tplc="AAB2DC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3137"/>
    <w:multiLevelType w:val="hybridMultilevel"/>
    <w:tmpl w:val="0F1CE238"/>
    <w:lvl w:ilvl="0" w:tplc="58A645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47E5384"/>
    <w:multiLevelType w:val="hybridMultilevel"/>
    <w:tmpl w:val="D706AB7A"/>
    <w:lvl w:ilvl="0" w:tplc="81921F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3455DA"/>
    <w:multiLevelType w:val="hybridMultilevel"/>
    <w:tmpl w:val="30DE0E3C"/>
    <w:lvl w:ilvl="0" w:tplc="C55CF5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C710A"/>
    <w:multiLevelType w:val="hybridMultilevel"/>
    <w:tmpl w:val="C74C6716"/>
    <w:lvl w:ilvl="0" w:tplc="194AA102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3347A"/>
    <w:multiLevelType w:val="hybridMultilevel"/>
    <w:tmpl w:val="DAEC218A"/>
    <w:lvl w:ilvl="0" w:tplc="194AA102">
      <w:start w:val="8"/>
      <w:numFmt w:val="bullet"/>
      <w:lvlText w:val="-"/>
      <w:lvlJc w:val="left"/>
      <w:pPr>
        <w:ind w:left="7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97A6DA8"/>
    <w:multiLevelType w:val="multilevel"/>
    <w:tmpl w:val="0B60D8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2DBF2245"/>
    <w:multiLevelType w:val="hybridMultilevel"/>
    <w:tmpl w:val="686694C6"/>
    <w:lvl w:ilvl="0" w:tplc="4CC475B6">
      <w:start w:val="3"/>
      <w:numFmt w:val="bullet"/>
      <w:lvlText w:val="-"/>
      <w:lvlJc w:val="left"/>
      <w:pPr>
        <w:ind w:left="46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10" w15:restartNumberingAfterBreak="0">
    <w:nsid w:val="32762222"/>
    <w:multiLevelType w:val="hybridMultilevel"/>
    <w:tmpl w:val="7BDA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63514"/>
    <w:multiLevelType w:val="hybridMultilevel"/>
    <w:tmpl w:val="C852A6D4"/>
    <w:lvl w:ilvl="0" w:tplc="16CC120C">
      <w:start w:val="2"/>
      <w:numFmt w:val="bullet"/>
      <w:lvlText w:val="-"/>
      <w:lvlJc w:val="left"/>
      <w:pPr>
        <w:ind w:left="185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2" w15:restartNumberingAfterBreak="0">
    <w:nsid w:val="387B7642"/>
    <w:multiLevelType w:val="hybridMultilevel"/>
    <w:tmpl w:val="7A989A7E"/>
    <w:lvl w:ilvl="0" w:tplc="66BCAD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E5755D4"/>
    <w:multiLevelType w:val="hybridMultilevel"/>
    <w:tmpl w:val="442CD9EE"/>
    <w:lvl w:ilvl="0" w:tplc="97A8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ED1C2D"/>
    <w:multiLevelType w:val="hybridMultilevel"/>
    <w:tmpl w:val="5A9A578E"/>
    <w:lvl w:ilvl="0" w:tplc="CEDAF832">
      <w:start w:val="1"/>
      <w:numFmt w:val="thaiNumbers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15" w15:restartNumberingAfterBreak="0">
    <w:nsid w:val="475C502E"/>
    <w:multiLevelType w:val="hybridMultilevel"/>
    <w:tmpl w:val="DA8CB006"/>
    <w:lvl w:ilvl="0" w:tplc="23E433BA">
      <w:start w:val="2"/>
      <w:numFmt w:val="bullet"/>
      <w:lvlText w:val="-"/>
      <w:lvlJc w:val="left"/>
      <w:pPr>
        <w:ind w:left="16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6" w15:restartNumberingAfterBreak="0">
    <w:nsid w:val="477D3A7E"/>
    <w:multiLevelType w:val="hybridMultilevel"/>
    <w:tmpl w:val="442CD9EE"/>
    <w:lvl w:ilvl="0" w:tplc="97A8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94D7E"/>
    <w:multiLevelType w:val="hybridMultilevel"/>
    <w:tmpl w:val="FD207864"/>
    <w:lvl w:ilvl="0" w:tplc="00D8C54E">
      <w:start w:val="3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485941F2"/>
    <w:multiLevelType w:val="hybridMultilevel"/>
    <w:tmpl w:val="04081864"/>
    <w:lvl w:ilvl="0" w:tplc="F3165040">
      <w:start w:val="1"/>
      <w:numFmt w:val="thaiNumbers"/>
      <w:lvlText w:val="%1."/>
      <w:lvlJc w:val="left"/>
      <w:pPr>
        <w:ind w:left="1800" w:hanging="360"/>
      </w:pPr>
      <w:rPr>
        <w:rFonts w:ascii="TH SarabunIT๙" w:hAnsi="TH SarabunIT๙" w:cs="TH SarabunIT๙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C860012"/>
    <w:multiLevelType w:val="hybridMultilevel"/>
    <w:tmpl w:val="8BC81F4A"/>
    <w:lvl w:ilvl="0" w:tplc="E4EAAA16">
      <w:start w:val="1"/>
      <w:numFmt w:val="thaiNumbers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0" w15:restartNumberingAfterBreak="0">
    <w:nsid w:val="510A41C4"/>
    <w:multiLevelType w:val="hybridMultilevel"/>
    <w:tmpl w:val="56C433CC"/>
    <w:lvl w:ilvl="0" w:tplc="194AA102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A7141"/>
    <w:multiLevelType w:val="hybridMultilevel"/>
    <w:tmpl w:val="6492C020"/>
    <w:lvl w:ilvl="0" w:tplc="DEA880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B8C5763"/>
    <w:multiLevelType w:val="hybridMultilevel"/>
    <w:tmpl w:val="C4A21CA0"/>
    <w:lvl w:ilvl="0" w:tplc="775CA0E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B977C6"/>
    <w:multiLevelType w:val="hybridMultilevel"/>
    <w:tmpl w:val="18E0A87E"/>
    <w:lvl w:ilvl="0" w:tplc="8108B3D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448DD"/>
    <w:multiLevelType w:val="hybridMultilevel"/>
    <w:tmpl w:val="7A989A7E"/>
    <w:lvl w:ilvl="0" w:tplc="66BCAD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22D32BE"/>
    <w:multiLevelType w:val="hybridMultilevel"/>
    <w:tmpl w:val="B6E612B4"/>
    <w:lvl w:ilvl="0" w:tplc="AAB2DC2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3F67BC"/>
    <w:multiLevelType w:val="hybridMultilevel"/>
    <w:tmpl w:val="97B2EF74"/>
    <w:lvl w:ilvl="0" w:tplc="509CE7C8">
      <w:start w:val="3"/>
      <w:numFmt w:val="bullet"/>
      <w:lvlText w:val="-"/>
      <w:lvlJc w:val="left"/>
      <w:pPr>
        <w:ind w:left="423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7" w15:restartNumberingAfterBreak="0">
    <w:nsid w:val="62A75B2F"/>
    <w:multiLevelType w:val="hybridMultilevel"/>
    <w:tmpl w:val="84D671A6"/>
    <w:lvl w:ilvl="0" w:tplc="40CADAD4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12111D"/>
    <w:multiLevelType w:val="hybridMultilevel"/>
    <w:tmpl w:val="B8FAF94A"/>
    <w:lvl w:ilvl="0" w:tplc="8F10DFDC">
      <w:numFmt w:val="bullet"/>
      <w:lvlText w:val="-"/>
      <w:lvlJc w:val="left"/>
      <w:pPr>
        <w:ind w:left="35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9" w15:restartNumberingAfterBreak="0">
    <w:nsid w:val="6D3E1FE6"/>
    <w:multiLevelType w:val="hybridMultilevel"/>
    <w:tmpl w:val="9F949B56"/>
    <w:lvl w:ilvl="0" w:tplc="A9A221BC">
      <w:start w:val="4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EEE5F72"/>
    <w:multiLevelType w:val="hybridMultilevel"/>
    <w:tmpl w:val="2EB4F8D0"/>
    <w:lvl w:ilvl="0" w:tplc="A4E698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0F52449"/>
    <w:multiLevelType w:val="hybridMultilevel"/>
    <w:tmpl w:val="92288706"/>
    <w:lvl w:ilvl="0" w:tplc="DCE03E54">
      <w:start w:val="9"/>
      <w:numFmt w:val="bullet"/>
      <w:lvlText w:val="-"/>
      <w:lvlJc w:val="left"/>
      <w:pPr>
        <w:ind w:left="41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32" w15:restartNumberingAfterBreak="0">
    <w:nsid w:val="73961BB4"/>
    <w:multiLevelType w:val="hybridMultilevel"/>
    <w:tmpl w:val="F230CFCA"/>
    <w:lvl w:ilvl="0" w:tplc="7FA673E0">
      <w:start w:val="1"/>
      <w:numFmt w:val="bullet"/>
      <w:lvlText w:val="-"/>
      <w:lvlJc w:val="left"/>
      <w:pPr>
        <w:ind w:left="43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33" w15:restartNumberingAfterBreak="0">
    <w:nsid w:val="78BB7117"/>
    <w:multiLevelType w:val="hybridMultilevel"/>
    <w:tmpl w:val="80F25100"/>
    <w:lvl w:ilvl="0" w:tplc="7FCAC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92590F"/>
    <w:multiLevelType w:val="hybridMultilevel"/>
    <w:tmpl w:val="6936B5D0"/>
    <w:lvl w:ilvl="0" w:tplc="8D20A286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87080">
    <w:abstractNumId w:val="14"/>
  </w:num>
  <w:num w:numId="2" w16cid:durableId="1306004380">
    <w:abstractNumId w:val="1"/>
  </w:num>
  <w:num w:numId="3" w16cid:durableId="535973905">
    <w:abstractNumId w:val="27"/>
  </w:num>
  <w:num w:numId="4" w16cid:durableId="2022703226">
    <w:abstractNumId w:val="24"/>
  </w:num>
  <w:num w:numId="5" w16cid:durableId="510874609">
    <w:abstractNumId w:val="12"/>
  </w:num>
  <w:num w:numId="6" w16cid:durableId="318464508">
    <w:abstractNumId w:val="8"/>
  </w:num>
  <w:num w:numId="7" w16cid:durableId="1839877908">
    <w:abstractNumId w:val="21"/>
  </w:num>
  <w:num w:numId="8" w16cid:durableId="1141267245">
    <w:abstractNumId w:val="5"/>
  </w:num>
  <w:num w:numId="9" w16cid:durableId="1249072645">
    <w:abstractNumId w:val="19"/>
  </w:num>
  <w:num w:numId="10" w16cid:durableId="1421828372">
    <w:abstractNumId w:val="30"/>
  </w:num>
  <w:num w:numId="11" w16cid:durableId="25177275">
    <w:abstractNumId w:val="18"/>
  </w:num>
  <w:num w:numId="12" w16cid:durableId="1748572106">
    <w:abstractNumId w:val="28"/>
  </w:num>
  <w:num w:numId="13" w16cid:durableId="596211641">
    <w:abstractNumId w:val="29"/>
  </w:num>
  <w:num w:numId="14" w16cid:durableId="777330347">
    <w:abstractNumId w:val="26"/>
  </w:num>
  <w:num w:numId="15" w16cid:durableId="2138449627">
    <w:abstractNumId w:val="32"/>
  </w:num>
  <w:num w:numId="16" w16cid:durableId="866914744">
    <w:abstractNumId w:val="11"/>
  </w:num>
  <w:num w:numId="17" w16cid:durableId="1858424337">
    <w:abstractNumId w:val="9"/>
  </w:num>
  <w:num w:numId="18" w16cid:durableId="341009496">
    <w:abstractNumId w:val="17"/>
  </w:num>
  <w:num w:numId="19" w16cid:durableId="1921595129">
    <w:abstractNumId w:val="31"/>
  </w:num>
  <w:num w:numId="20" w16cid:durableId="245186359">
    <w:abstractNumId w:val="16"/>
  </w:num>
  <w:num w:numId="21" w16cid:durableId="1207134778">
    <w:abstractNumId w:val="13"/>
  </w:num>
  <w:num w:numId="22" w16cid:durableId="73405757">
    <w:abstractNumId w:val="33"/>
  </w:num>
  <w:num w:numId="23" w16cid:durableId="1408654395">
    <w:abstractNumId w:val="22"/>
  </w:num>
  <w:num w:numId="24" w16cid:durableId="17198629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5126193">
    <w:abstractNumId w:val="23"/>
  </w:num>
  <w:num w:numId="26" w16cid:durableId="717164875">
    <w:abstractNumId w:val="3"/>
  </w:num>
  <w:num w:numId="27" w16cid:durableId="443378501">
    <w:abstractNumId w:val="15"/>
  </w:num>
  <w:num w:numId="28" w16cid:durableId="1771848234">
    <w:abstractNumId w:val="20"/>
  </w:num>
  <w:num w:numId="29" w16cid:durableId="652756446">
    <w:abstractNumId w:val="6"/>
  </w:num>
  <w:num w:numId="30" w16cid:durableId="766193519">
    <w:abstractNumId w:val="2"/>
  </w:num>
  <w:num w:numId="31" w16cid:durableId="970138518">
    <w:abstractNumId w:val="25"/>
  </w:num>
  <w:num w:numId="32" w16cid:durableId="990018984">
    <w:abstractNumId w:val="10"/>
  </w:num>
  <w:num w:numId="33" w16cid:durableId="1026179026">
    <w:abstractNumId w:val="4"/>
  </w:num>
  <w:num w:numId="34" w16cid:durableId="1369063779">
    <w:abstractNumId w:val="7"/>
  </w:num>
  <w:num w:numId="35" w16cid:durableId="813372664">
    <w:abstractNumId w:val="34"/>
  </w:num>
  <w:num w:numId="36" w16cid:durableId="19854249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7"/>
    <w:rsid w:val="000001CD"/>
    <w:rsid w:val="00002B79"/>
    <w:rsid w:val="00003764"/>
    <w:rsid w:val="000107B9"/>
    <w:rsid w:val="00011221"/>
    <w:rsid w:val="0001529B"/>
    <w:rsid w:val="00015991"/>
    <w:rsid w:val="000173C0"/>
    <w:rsid w:val="0002004A"/>
    <w:rsid w:val="00020FDB"/>
    <w:rsid w:val="00022B79"/>
    <w:rsid w:val="00031667"/>
    <w:rsid w:val="00032B58"/>
    <w:rsid w:val="0003362F"/>
    <w:rsid w:val="00034FC5"/>
    <w:rsid w:val="00035590"/>
    <w:rsid w:val="00037325"/>
    <w:rsid w:val="00037AC2"/>
    <w:rsid w:val="00041AB8"/>
    <w:rsid w:val="0004570D"/>
    <w:rsid w:val="00046DA7"/>
    <w:rsid w:val="0004700D"/>
    <w:rsid w:val="00052150"/>
    <w:rsid w:val="00054BD5"/>
    <w:rsid w:val="000551B1"/>
    <w:rsid w:val="000554F4"/>
    <w:rsid w:val="00055C7E"/>
    <w:rsid w:val="00055E1F"/>
    <w:rsid w:val="0005636B"/>
    <w:rsid w:val="00057642"/>
    <w:rsid w:val="00060757"/>
    <w:rsid w:val="000611B4"/>
    <w:rsid w:val="000615AB"/>
    <w:rsid w:val="00061945"/>
    <w:rsid w:val="000638A6"/>
    <w:rsid w:val="00063D88"/>
    <w:rsid w:val="00064465"/>
    <w:rsid w:val="00064ABE"/>
    <w:rsid w:val="000669F6"/>
    <w:rsid w:val="00072046"/>
    <w:rsid w:val="00074984"/>
    <w:rsid w:val="00074B76"/>
    <w:rsid w:val="00076849"/>
    <w:rsid w:val="0007684F"/>
    <w:rsid w:val="0007702D"/>
    <w:rsid w:val="00077AAB"/>
    <w:rsid w:val="00077DD7"/>
    <w:rsid w:val="00081E24"/>
    <w:rsid w:val="00082124"/>
    <w:rsid w:val="00082A18"/>
    <w:rsid w:val="00084449"/>
    <w:rsid w:val="00085309"/>
    <w:rsid w:val="000857B5"/>
    <w:rsid w:val="000875B0"/>
    <w:rsid w:val="00091C55"/>
    <w:rsid w:val="000932CC"/>
    <w:rsid w:val="000966FD"/>
    <w:rsid w:val="00096E8F"/>
    <w:rsid w:val="0009770C"/>
    <w:rsid w:val="000A50F6"/>
    <w:rsid w:val="000A5A11"/>
    <w:rsid w:val="000B15BB"/>
    <w:rsid w:val="000B41B0"/>
    <w:rsid w:val="000C1F2F"/>
    <w:rsid w:val="000C335D"/>
    <w:rsid w:val="000C7AA8"/>
    <w:rsid w:val="000D03FB"/>
    <w:rsid w:val="000D22C3"/>
    <w:rsid w:val="000D3997"/>
    <w:rsid w:val="000D3D5F"/>
    <w:rsid w:val="000D4A12"/>
    <w:rsid w:val="000D4B85"/>
    <w:rsid w:val="000D4F96"/>
    <w:rsid w:val="000D5A47"/>
    <w:rsid w:val="000D7C7D"/>
    <w:rsid w:val="000D7E78"/>
    <w:rsid w:val="000E006D"/>
    <w:rsid w:val="000E2588"/>
    <w:rsid w:val="000E4141"/>
    <w:rsid w:val="000E4BCC"/>
    <w:rsid w:val="000E7C09"/>
    <w:rsid w:val="000F1186"/>
    <w:rsid w:val="000F17CB"/>
    <w:rsid w:val="000F4983"/>
    <w:rsid w:val="000F5EBB"/>
    <w:rsid w:val="000F661B"/>
    <w:rsid w:val="00100659"/>
    <w:rsid w:val="001010DA"/>
    <w:rsid w:val="00101FF2"/>
    <w:rsid w:val="001028B1"/>
    <w:rsid w:val="001038D9"/>
    <w:rsid w:val="00103E47"/>
    <w:rsid w:val="001058E0"/>
    <w:rsid w:val="001066C7"/>
    <w:rsid w:val="001071D5"/>
    <w:rsid w:val="001071D9"/>
    <w:rsid w:val="00107B18"/>
    <w:rsid w:val="00110ED3"/>
    <w:rsid w:val="00112431"/>
    <w:rsid w:val="00112892"/>
    <w:rsid w:val="001132D6"/>
    <w:rsid w:val="0011354C"/>
    <w:rsid w:val="001145EA"/>
    <w:rsid w:val="00116286"/>
    <w:rsid w:val="001163C6"/>
    <w:rsid w:val="001166F6"/>
    <w:rsid w:val="0011699F"/>
    <w:rsid w:val="00120417"/>
    <w:rsid w:val="00121C0F"/>
    <w:rsid w:val="00122371"/>
    <w:rsid w:val="00123667"/>
    <w:rsid w:val="00126995"/>
    <w:rsid w:val="001269F8"/>
    <w:rsid w:val="001277EE"/>
    <w:rsid w:val="00130985"/>
    <w:rsid w:val="00134A1B"/>
    <w:rsid w:val="00134C91"/>
    <w:rsid w:val="00134D39"/>
    <w:rsid w:val="00135B87"/>
    <w:rsid w:val="00141F73"/>
    <w:rsid w:val="00142F20"/>
    <w:rsid w:val="00143E58"/>
    <w:rsid w:val="00144164"/>
    <w:rsid w:val="00145637"/>
    <w:rsid w:val="00146EA4"/>
    <w:rsid w:val="00150D0B"/>
    <w:rsid w:val="0015196D"/>
    <w:rsid w:val="001523F5"/>
    <w:rsid w:val="0015252E"/>
    <w:rsid w:val="00153407"/>
    <w:rsid w:val="00154A97"/>
    <w:rsid w:val="00156B73"/>
    <w:rsid w:val="001571CD"/>
    <w:rsid w:val="00160B64"/>
    <w:rsid w:val="00164CED"/>
    <w:rsid w:val="001650B7"/>
    <w:rsid w:val="00167AE5"/>
    <w:rsid w:val="001701AA"/>
    <w:rsid w:val="00170393"/>
    <w:rsid w:val="00171BC9"/>
    <w:rsid w:val="00171E87"/>
    <w:rsid w:val="00172CC6"/>
    <w:rsid w:val="00173755"/>
    <w:rsid w:val="00175F9E"/>
    <w:rsid w:val="00180010"/>
    <w:rsid w:val="0018092A"/>
    <w:rsid w:val="001822CB"/>
    <w:rsid w:val="00183350"/>
    <w:rsid w:val="00184822"/>
    <w:rsid w:val="00185539"/>
    <w:rsid w:val="00187928"/>
    <w:rsid w:val="00191783"/>
    <w:rsid w:val="00194867"/>
    <w:rsid w:val="001A0A4C"/>
    <w:rsid w:val="001A0A66"/>
    <w:rsid w:val="001A1991"/>
    <w:rsid w:val="001A1C1D"/>
    <w:rsid w:val="001A3BD1"/>
    <w:rsid w:val="001A505C"/>
    <w:rsid w:val="001A659E"/>
    <w:rsid w:val="001A6829"/>
    <w:rsid w:val="001B0A63"/>
    <w:rsid w:val="001B152A"/>
    <w:rsid w:val="001B2B9A"/>
    <w:rsid w:val="001B30FA"/>
    <w:rsid w:val="001B310E"/>
    <w:rsid w:val="001B351E"/>
    <w:rsid w:val="001C3F1D"/>
    <w:rsid w:val="001C41AF"/>
    <w:rsid w:val="001D0909"/>
    <w:rsid w:val="001D0DA1"/>
    <w:rsid w:val="001D0DD0"/>
    <w:rsid w:val="001D3153"/>
    <w:rsid w:val="001D3CBF"/>
    <w:rsid w:val="001D58E0"/>
    <w:rsid w:val="001D5C66"/>
    <w:rsid w:val="001D5DB5"/>
    <w:rsid w:val="001D6D7F"/>
    <w:rsid w:val="001D7F36"/>
    <w:rsid w:val="001E0AD5"/>
    <w:rsid w:val="001E0B4F"/>
    <w:rsid w:val="001E194B"/>
    <w:rsid w:val="001E2F90"/>
    <w:rsid w:val="001E33CF"/>
    <w:rsid w:val="001E502B"/>
    <w:rsid w:val="001E6BEA"/>
    <w:rsid w:val="001F05DD"/>
    <w:rsid w:val="001F192C"/>
    <w:rsid w:val="001F4839"/>
    <w:rsid w:val="001F4CF9"/>
    <w:rsid w:val="001F5243"/>
    <w:rsid w:val="001F5D9E"/>
    <w:rsid w:val="00201543"/>
    <w:rsid w:val="002019D5"/>
    <w:rsid w:val="0020435F"/>
    <w:rsid w:val="0020452D"/>
    <w:rsid w:val="0020471D"/>
    <w:rsid w:val="00204B87"/>
    <w:rsid w:val="002065E9"/>
    <w:rsid w:val="002069D8"/>
    <w:rsid w:val="00210E03"/>
    <w:rsid w:val="00212205"/>
    <w:rsid w:val="00213D9C"/>
    <w:rsid w:val="00214587"/>
    <w:rsid w:val="00214855"/>
    <w:rsid w:val="00215766"/>
    <w:rsid w:val="002168C7"/>
    <w:rsid w:val="00217B88"/>
    <w:rsid w:val="0022178E"/>
    <w:rsid w:val="00224C05"/>
    <w:rsid w:val="00224D8D"/>
    <w:rsid w:val="00225864"/>
    <w:rsid w:val="00226078"/>
    <w:rsid w:val="002303F3"/>
    <w:rsid w:val="00232E56"/>
    <w:rsid w:val="00234927"/>
    <w:rsid w:val="00236038"/>
    <w:rsid w:val="00236560"/>
    <w:rsid w:val="002368EB"/>
    <w:rsid w:val="002375E5"/>
    <w:rsid w:val="00237C0D"/>
    <w:rsid w:val="002407E1"/>
    <w:rsid w:val="00241333"/>
    <w:rsid w:val="002448B6"/>
    <w:rsid w:val="00245366"/>
    <w:rsid w:val="00245BD8"/>
    <w:rsid w:val="00246E7A"/>
    <w:rsid w:val="0025158C"/>
    <w:rsid w:val="00251A76"/>
    <w:rsid w:val="0025281A"/>
    <w:rsid w:val="00254D8B"/>
    <w:rsid w:val="00257432"/>
    <w:rsid w:val="00260876"/>
    <w:rsid w:val="00262021"/>
    <w:rsid w:val="0026648D"/>
    <w:rsid w:val="002676F9"/>
    <w:rsid w:val="0026788F"/>
    <w:rsid w:val="002745A3"/>
    <w:rsid w:val="00274D44"/>
    <w:rsid w:val="00276FCE"/>
    <w:rsid w:val="0028046A"/>
    <w:rsid w:val="00280AA4"/>
    <w:rsid w:val="002832DA"/>
    <w:rsid w:val="0028460E"/>
    <w:rsid w:val="00285122"/>
    <w:rsid w:val="0028545D"/>
    <w:rsid w:val="00286AAE"/>
    <w:rsid w:val="002870AD"/>
    <w:rsid w:val="00291599"/>
    <w:rsid w:val="002936CB"/>
    <w:rsid w:val="00296F82"/>
    <w:rsid w:val="00296FBC"/>
    <w:rsid w:val="002975BC"/>
    <w:rsid w:val="002977DF"/>
    <w:rsid w:val="002A0580"/>
    <w:rsid w:val="002A125D"/>
    <w:rsid w:val="002A1DE5"/>
    <w:rsid w:val="002A2336"/>
    <w:rsid w:val="002A36E2"/>
    <w:rsid w:val="002A455B"/>
    <w:rsid w:val="002B1633"/>
    <w:rsid w:val="002B1CFB"/>
    <w:rsid w:val="002B1E99"/>
    <w:rsid w:val="002B724F"/>
    <w:rsid w:val="002B7285"/>
    <w:rsid w:val="002B7C34"/>
    <w:rsid w:val="002C1CAD"/>
    <w:rsid w:val="002C27C9"/>
    <w:rsid w:val="002C2ED8"/>
    <w:rsid w:val="002C33C2"/>
    <w:rsid w:val="002D4B58"/>
    <w:rsid w:val="002D5B00"/>
    <w:rsid w:val="002D67EA"/>
    <w:rsid w:val="002D68B1"/>
    <w:rsid w:val="002D7813"/>
    <w:rsid w:val="002E0259"/>
    <w:rsid w:val="002E0865"/>
    <w:rsid w:val="002E140A"/>
    <w:rsid w:val="002E2242"/>
    <w:rsid w:val="002E40AA"/>
    <w:rsid w:val="002F026B"/>
    <w:rsid w:val="002F21DE"/>
    <w:rsid w:val="002F3D9B"/>
    <w:rsid w:val="002F46B5"/>
    <w:rsid w:val="002F526B"/>
    <w:rsid w:val="002F54B2"/>
    <w:rsid w:val="002F5816"/>
    <w:rsid w:val="002F5970"/>
    <w:rsid w:val="002F63F0"/>
    <w:rsid w:val="002F6926"/>
    <w:rsid w:val="003005B8"/>
    <w:rsid w:val="0030293A"/>
    <w:rsid w:val="003031F9"/>
    <w:rsid w:val="00303C0D"/>
    <w:rsid w:val="00304728"/>
    <w:rsid w:val="00306F74"/>
    <w:rsid w:val="00313908"/>
    <w:rsid w:val="003173CF"/>
    <w:rsid w:val="003216D8"/>
    <w:rsid w:val="00322D2A"/>
    <w:rsid w:val="00323B32"/>
    <w:rsid w:val="00323B76"/>
    <w:rsid w:val="00324D5F"/>
    <w:rsid w:val="0033110E"/>
    <w:rsid w:val="003315F9"/>
    <w:rsid w:val="00333954"/>
    <w:rsid w:val="00334D72"/>
    <w:rsid w:val="00334F42"/>
    <w:rsid w:val="003359C2"/>
    <w:rsid w:val="00335BCF"/>
    <w:rsid w:val="00336546"/>
    <w:rsid w:val="003404DD"/>
    <w:rsid w:val="003409BC"/>
    <w:rsid w:val="0034117B"/>
    <w:rsid w:val="00342732"/>
    <w:rsid w:val="00345962"/>
    <w:rsid w:val="003469DB"/>
    <w:rsid w:val="00346B83"/>
    <w:rsid w:val="0034754C"/>
    <w:rsid w:val="00347EF4"/>
    <w:rsid w:val="00350E48"/>
    <w:rsid w:val="00351210"/>
    <w:rsid w:val="00357DA8"/>
    <w:rsid w:val="00360287"/>
    <w:rsid w:val="0036492E"/>
    <w:rsid w:val="00365822"/>
    <w:rsid w:val="00367AFC"/>
    <w:rsid w:val="0037046B"/>
    <w:rsid w:val="0037201B"/>
    <w:rsid w:val="00375A7C"/>
    <w:rsid w:val="0037724F"/>
    <w:rsid w:val="00377EF4"/>
    <w:rsid w:val="003808A3"/>
    <w:rsid w:val="003809AF"/>
    <w:rsid w:val="00383E3C"/>
    <w:rsid w:val="0038425D"/>
    <w:rsid w:val="00384B0D"/>
    <w:rsid w:val="00385E92"/>
    <w:rsid w:val="00390AF1"/>
    <w:rsid w:val="0039410C"/>
    <w:rsid w:val="0039433C"/>
    <w:rsid w:val="00397047"/>
    <w:rsid w:val="00397915"/>
    <w:rsid w:val="00397AF3"/>
    <w:rsid w:val="003A0E50"/>
    <w:rsid w:val="003A202E"/>
    <w:rsid w:val="003A27D3"/>
    <w:rsid w:val="003A2842"/>
    <w:rsid w:val="003A3C86"/>
    <w:rsid w:val="003A4BB6"/>
    <w:rsid w:val="003A60FF"/>
    <w:rsid w:val="003A6F82"/>
    <w:rsid w:val="003A7AB2"/>
    <w:rsid w:val="003B0301"/>
    <w:rsid w:val="003B0507"/>
    <w:rsid w:val="003B0C50"/>
    <w:rsid w:val="003B2404"/>
    <w:rsid w:val="003B4BDC"/>
    <w:rsid w:val="003B4D6F"/>
    <w:rsid w:val="003B5888"/>
    <w:rsid w:val="003B5B2E"/>
    <w:rsid w:val="003B66C1"/>
    <w:rsid w:val="003C00CF"/>
    <w:rsid w:val="003C188F"/>
    <w:rsid w:val="003C1D3D"/>
    <w:rsid w:val="003C598B"/>
    <w:rsid w:val="003D16E0"/>
    <w:rsid w:val="003D34CA"/>
    <w:rsid w:val="003D37B0"/>
    <w:rsid w:val="003D6B2E"/>
    <w:rsid w:val="003D7907"/>
    <w:rsid w:val="003E07D8"/>
    <w:rsid w:val="003E0F75"/>
    <w:rsid w:val="003E1187"/>
    <w:rsid w:val="003E41AD"/>
    <w:rsid w:val="003E5932"/>
    <w:rsid w:val="003E5A10"/>
    <w:rsid w:val="003E64DD"/>
    <w:rsid w:val="003E6790"/>
    <w:rsid w:val="003F0963"/>
    <w:rsid w:val="003F11CE"/>
    <w:rsid w:val="003F2428"/>
    <w:rsid w:val="003F356A"/>
    <w:rsid w:val="003F481C"/>
    <w:rsid w:val="003F4B23"/>
    <w:rsid w:val="003F5D3D"/>
    <w:rsid w:val="003F7AB4"/>
    <w:rsid w:val="00400F83"/>
    <w:rsid w:val="004024AD"/>
    <w:rsid w:val="00404D36"/>
    <w:rsid w:val="00404E1F"/>
    <w:rsid w:val="004061DD"/>
    <w:rsid w:val="00414296"/>
    <w:rsid w:val="004169AD"/>
    <w:rsid w:val="00421026"/>
    <w:rsid w:val="0042364F"/>
    <w:rsid w:val="004255B5"/>
    <w:rsid w:val="00426DF3"/>
    <w:rsid w:val="004316BA"/>
    <w:rsid w:val="00432EE7"/>
    <w:rsid w:val="00435D24"/>
    <w:rsid w:val="00437049"/>
    <w:rsid w:val="00437BC6"/>
    <w:rsid w:val="0044055C"/>
    <w:rsid w:val="00441D75"/>
    <w:rsid w:val="00442330"/>
    <w:rsid w:val="00445539"/>
    <w:rsid w:val="00447F98"/>
    <w:rsid w:val="00451E62"/>
    <w:rsid w:val="004576A6"/>
    <w:rsid w:val="00457958"/>
    <w:rsid w:val="00464B75"/>
    <w:rsid w:val="00466FC1"/>
    <w:rsid w:val="00467A80"/>
    <w:rsid w:val="00467E8C"/>
    <w:rsid w:val="004733BA"/>
    <w:rsid w:val="00473AF3"/>
    <w:rsid w:val="0047411A"/>
    <w:rsid w:val="004745D9"/>
    <w:rsid w:val="004755B6"/>
    <w:rsid w:val="00483D73"/>
    <w:rsid w:val="00484301"/>
    <w:rsid w:val="00493251"/>
    <w:rsid w:val="004948D5"/>
    <w:rsid w:val="0049499C"/>
    <w:rsid w:val="0049538D"/>
    <w:rsid w:val="004969BA"/>
    <w:rsid w:val="0049732F"/>
    <w:rsid w:val="004A1AA4"/>
    <w:rsid w:val="004A2740"/>
    <w:rsid w:val="004A3337"/>
    <w:rsid w:val="004A4AB3"/>
    <w:rsid w:val="004A4FAE"/>
    <w:rsid w:val="004A60C3"/>
    <w:rsid w:val="004A621A"/>
    <w:rsid w:val="004A708D"/>
    <w:rsid w:val="004A756D"/>
    <w:rsid w:val="004B03A2"/>
    <w:rsid w:val="004B14D1"/>
    <w:rsid w:val="004B562F"/>
    <w:rsid w:val="004B6B2A"/>
    <w:rsid w:val="004B71F7"/>
    <w:rsid w:val="004C37F2"/>
    <w:rsid w:val="004C3F22"/>
    <w:rsid w:val="004C56A4"/>
    <w:rsid w:val="004C6ADE"/>
    <w:rsid w:val="004C714E"/>
    <w:rsid w:val="004D1882"/>
    <w:rsid w:val="004D423B"/>
    <w:rsid w:val="004D5CAD"/>
    <w:rsid w:val="004D66DF"/>
    <w:rsid w:val="004E2F60"/>
    <w:rsid w:val="004E58B3"/>
    <w:rsid w:val="004F0E98"/>
    <w:rsid w:val="004F366B"/>
    <w:rsid w:val="004F3BD8"/>
    <w:rsid w:val="004F6B62"/>
    <w:rsid w:val="004F72C1"/>
    <w:rsid w:val="00502346"/>
    <w:rsid w:val="0050407A"/>
    <w:rsid w:val="00504E55"/>
    <w:rsid w:val="00505087"/>
    <w:rsid w:val="00506290"/>
    <w:rsid w:val="00507E66"/>
    <w:rsid w:val="005105F5"/>
    <w:rsid w:val="00511B44"/>
    <w:rsid w:val="00512A40"/>
    <w:rsid w:val="0051345A"/>
    <w:rsid w:val="005136E8"/>
    <w:rsid w:val="00515264"/>
    <w:rsid w:val="005160B5"/>
    <w:rsid w:val="00517A69"/>
    <w:rsid w:val="005224A4"/>
    <w:rsid w:val="005228DE"/>
    <w:rsid w:val="005239A6"/>
    <w:rsid w:val="00525250"/>
    <w:rsid w:val="005256A2"/>
    <w:rsid w:val="00525EBF"/>
    <w:rsid w:val="005263BF"/>
    <w:rsid w:val="00531979"/>
    <w:rsid w:val="0053198A"/>
    <w:rsid w:val="00533283"/>
    <w:rsid w:val="005352C7"/>
    <w:rsid w:val="00535FEB"/>
    <w:rsid w:val="005364F7"/>
    <w:rsid w:val="00536A7F"/>
    <w:rsid w:val="005412D0"/>
    <w:rsid w:val="005466B4"/>
    <w:rsid w:val="00551440"/>
    <w:rsid w:val="00551770"/>
    <w:rsid w:val="0055276C"/>
    <w:rsid w:val="005534E4"/>
    <w:rsid w:val="00553E2E"/>
    <w:rsid w:val="00553EFC"/>
    <w:rsid w:val="00554312"/>
    <w:rsid w:val="00556B9F"/>
    <w:rsid w:val="00556BD5"/>
    <w:rsid w:val="00557A73"/>
    <w:rsid w:val="00562BC9"/>
    <w:rsid w:val="00566B5F"/>
    <w:rsid w:val="00567A67"/>
    <w:rsid w:val="0057012D"/>
    <w:rsid w:val="005705AF"/>
    <w:rsid w:val="005715E9"/>
    <w:rsid w:val="00571870"/>
    <w:rsid w:val="005722B2"/>
    <w:rsid w:val="00572D91"/>
    <w:rsid w:val="005744FC"/>
    <w:rsid w:val="005813EB"/>
    <w:rsid w:val="00583561"/>
    <w:rsid w:val="00584348"/>
    <w:rsid w:val="005878E2"/>
    <w:rsid w:val="00590349"/>
    <w:rsid w:val="00592578"/>
    <w:rsid w:val="005926F3"/>
    <w:rsid w:val="00592CB1"/>
    <w:rsid w:val="00592E42"/>
    <w:rsid w:val="00594555"/>
    <w:rsid w:val="0059486E"/>
    <w:rsid w:val="005A3C91"/>
    <w:rsid w:val="005A493E"/>
    <w:rsid w:val="005A4F59"/>
    <w:rsid w:val="005A573D"/>
    <w:rsid w:val="005A621B"/>
    <w:rsid w:val="005A68B5"/>
    <w:rsid w:val="005A6C0A"/>
    <w:rsid w:val="005B106C"/>
    <w:rsid w:val="005B132F"/>
    <w:rsid w:val="005B153D"/>
    <w:rsid w:val="005B25B8"/>
    <w:rsid w:val="005B3AC9"/>
    <w:rsid w:val="005B5291"/>
    <w:rsid w:val="005B5DCD"/>
    <w:rsid w:val="005B69B6"/>
    <w:rsid w:val="005B72AF"/>
    <w:rsid w:val="005B7A49"/>
    <w:rsid w:val="005B7E27"/>
    <w:rsid w:val="005C0C2D"/>
    <w:rsid w:val="005C1102"/>
    <w:rsid w:val="005C2061"/>
    <w:rsid w:val="005C455A"/>
    <w:rsid w:val="005C65A8"/>
    <w:rsid w:val="005C770B"/>
    <w:rsid w:val="005D061A"/>
    <w:rsid w:val="005D0F98"/>
    <w:rsid w:val="005D1C9B"/>
    <w:rsid w:val="005D30B2"/>
    <w:rsid w:val="005D3461"/>
    <w:rsid w:val="005D751B"/>
    <w:rsid w:val="005D7F3C"/>
    <w:rsid w:val="005E039C"/>
    <w:rsid w:val="005E18D5"/>
    <w:rsid w:val="005E206C"/>
    <w:rsid w:val="005E2DF9"/>
    <w:rsid w:val="005E32C9"/>
    <w:rsid w:val="005E3E82"/>
    <w:rsid w:val="005E4E68"/>
    <w:rsid w:val="005E5A60"/>
    <w:rsid w:val="005E7354"/>
    <w:rsid w:val="005E7457"/>
    <w:rsid w:val="005F0602"/>
    <w:rsid w:val="005F0624"/>
    <w:rsid w:val="005F1134"/>
    <w:rsid w:val="005F3404"/>
    <w:rsid w:val="005F74C7"/>
    <w:rsid w:val="006000FA"/>
    <w:rsid w:val="006005AD"/>
    <w:rsid w:val="00603CC0"/>
    <w:rsid w:val="0060435B"/>
    <w:rsid w:val="0060533B"/>
    <w:rsid w:val="006057B9"/>
    <w:rsid w:val="00611117"/>
    <w:rsid w:val="006133FB"/>
    <w:rsid w:val="00613A05"/>
    <w:rsid w:val="006140EA"/>
    <w:rsid w:val="00615001"/>
    <w:rsid w:val="00616E97"/>
    <w:rsid w:val="0062065D"/>
    <w:rsid w:val="00621C0E"/>
    <w:rsid w:val="0062628C"/>
    <w:rsid w:val="0063188E"/>
    <w:rsid w:val="0063197B"/>
    <w:rsid w:val="006350C4"/>
    <w:rsid w:val="00635467"/>
    <w:rsid w:val="006356D5"/>
    <w:rsid w:val="006357A9"/>
    <w:rsid w:val="00636BE0"/>
    <w:rsid w:val="00640ACB"/>
    <w:rsid w:val="0064225E"/>
    <w:rsid w:val="00642B8B"/>
    <w:rsid w:val="00642EFD"/>
    <w:rsid w:val="006470CA"/>
    <w:rsid w:val="00652A47"/>
    <w:rsid w:val="00655704"/>
    <w:rsid w:val="00655FCD"/>
    <w:rsid w:val="00656238"/>
    <w:rsid w:val="00657659"/>
    <w:rsid w:val="006616A9"/>
    <w:rsid w:val="0066393B"/>
    <w:rsid w:val="00663982"/>
    <w:rsid w:val="006700DD"/>
    <w:rsid w:val="00670A39"/>
    <w:rsid w:val="00680B19"/>
    <w:rsid w:val="00682B47"/>
    <w:rsid w:val="00682CEA"/>
    <w:rsid w:val="006830DE"/>
    <w:rsid w:val="00683AA2"/>
    <w:rsid w:val="00683B8E"/>
    <w:rsid w:val="00684264"/>
    <w:rsid w:val="00684424"/>
    <w:rsid w:val="00684470"/>
    <w:rsid w:val="00686623"/>
    <w:rsid w:val="006873EB"/>
    <w:rsid w:val="006932EF"/>
    <w:rsid w:val="00693D86"/>
    <w:rsid w:val="006963C3"/>
    <w:rsid w:val="006A00C7"/>
    <w:rsid w:val="006A0446"/>
    <w:rsid w:val="006A1825"/>
    <w:rsid w:val="006A2E94"/>
    <w:rsid w:val="006A3154"/>
    <w:rsid w:val="006A3D30"/>
    <w:rsid w:val="006A61F2"/>
    <w:rsid w:val="006A63AD"/>
    <w:rsid w:val="006A7DC3"/>
    <w:rsid w:val="006B587E"/>
    <w:rsid w:val="006B6CD4"/>
    <w:rsid w:val="006B6F21"/>
    <w:rsid w:val="006B7F0A"/>
    <w:rsid w:val="006C1E20"/>
    <w:rsid w:val="006C2438"/>
    <w:rsid w:val="006C269C"/>
    <w:rsid w:val="006C4D49"/>
    <w:rsid w:val="006C5409"/>
    <w:rsid w:val="006C61E8"/>
    <w:rsid w:val="006C64B0"/>
    <w:rsid w:val="006C6E95"/>
    <w:rsid w:val="006D1138"/>
    <w:rsid w:val="006D3613"/>
    <w:rsid w:val="006D6658"/>
    <w:rsid w:val="006D74F5"/>
    <w:rsid w:val="006E0CD1"/>
    <w:rsid w:val="006E3E64"/>
    <w:rsid w:val="006E782D"/>
    <w:rsid w:val="006E7F08"/>
    <w:rsid w:val="006F291C"/>
    <w:rsid w:val="006F33A4"/>
    <w:rsid w:val="006F33D7"/>
    <w:rsid w:val="006F3D28"/>
    <w:rsid w:val="006F495A"/>
    <w:rsid w:val="006F4C99"/>
    <w:rsid w:val="006F4D80"/>
    <w:rsid w:val="006F5964"/>
    <w:rsid w:val="006F6E7F"/>
    <w:rsid w:val="006F776F"/>
    <w:rsid w:val="00701886"/>
    <w:rsid w:val="00701918"/>
    <w:rsid w:val="0070455A"/>
    <w:rsid w:val="007066EA"/>
    <w:rsid w:val="00710BE1"/>
    <w:rsid w:val="007113A9"/>
    <w:rsid w:val="00712362"/>
    <w:rsid w:val="0071277B"/>
    <w:rsid w:val="007127A8"/>
    <w:rsid w:val="00713BE3"/>
    <w:rsid w:val="00714423"/>
    <w:rsid w:val="00714655"/>
    <w:rsid w:val="007156A1"/>
    <w:rsid w:val="007205B1"/>
    <w:rsid w:val="00720FC3"/>
    <w:rsid w:val="0072126E"/>
    <w:rsid w:val="0072735F"/>
    <w:rsid w:val="007315DD"/>
    <w:rsid w:val="007341DA"/>
    <w:rsid w:val="00734BE2"/>
    <w:rsid w:val="00737575"/>
    <w:rsid w:val="00741C88"/>
    <w:rsid w:val="00742F24"/>
    <w:rsid w:val="00744C10"/>
    <w:rsid w:val="00747EC2"/>
    <w:rsid w:val="00751716"/>
    <w:rsid w:val="007546B2"/>
    <w:rsid w:val="007568CA"/>
    <w:rsid w:val="007579E4"/>
    <w:rsid w:val="00760592"/>
    <w:rsid w:val="0076092D"/>
    <w:rsid w:val="0076220E"/>
    <w:rsid w:val="00763341"/>
    <w:rsid w:val="00765164"/>
    <w:rsid w:val="00766136"/>
    <w:rsid w:val="00766174"/>
    <w:rsid w:val="0076625F"/>
    <w:rsid w:val="007706C9"/>
    <w:rsid w:val="0077193C"/>
    <w:rsid w:val="00772A64"/>
    <w:rsid w:val="007775ED"/>
    <w:rsid w:val="00777F96"/>
    <w:rsid w:val="00780E8A"/>
    <w:rsid w:val="00781241"/>
    <w:rsid w:val="00781B39"/>
    <w:rsid w:val="00783C6D"/>
    <w:rsid w:val="00785C12"/>
    <w:rsid w:val="007866D3"/>
    <w:rsid w:val="00786E59"/>
    <w:rsid w:val="00787FFC"/>
    <w:rsid w:val="00790510"/>
    <w:rsid w:val="00791BC6"/>
    <w:rsid w:val="007933C8"/>
    <w:rsid w:val="007945DE"/>
    <w:rsid w:val="00796D63"/>
    <w:rsid w:val="00797064"/>
    <w:rsid w:val="007A11A4"/>
    <w:rsid w:val="007A493D"/>
    <w:rsid w:val="007A4947"/>
    <w:rsid w:val="007A4A55"/>
    <w:rsid w:val="007A4CFB"/>
    <w:rsid w:val="007A64A5"/>
    <w:rsid w:val="007A7206"/>
    <w:rsid w:val="007B0524"/>
    <w:rsid w:val="007B1A53"/>
    <w:rsid w:val="007B1F74"/>
    <w:rsid w:val="007B2E77"/>
    <w:rsid w:val="007B6839"/>
    <w:rsid w:val="007B70BA"/>
    <w:rsid w:val="007C08A3"/>
    <w:rsid w:val="007C0E68"/>
    <w:rsid w:val="007C2789"/>
    <w:rsid w:val="007C38AD"/>
    <w:rsid w:val="007C709B"/>
    <w:rsid w:val="007D022E"/>
    <w:rsid w:val="007D1F01"/>
    <w:rsid w:val="007D23B9"/>
    <w:rsid w:val="007D443B"/>
    <w:rsid w:val="007D4EED"/>
    <w:rsid w:val="007D656D"/>
    <w:rsid w:val="007D678E"/>
    <w:rsid w:val="007D6EEE"/>
    <w:rsid w:val="007D7911"/>
    <w:rsid w:val="007E528A"/>
    <w:rsid w:val="007E6708"/>
    <w:rsid w:val="007E77A4"/>
    <w:rsid w:val="007F0ED3"/>
    <w:rsid w:val="007F0EF7"/>
    <w:rsid w:val="007F4D3C"/>
    <w:rsid w:val="007F6E88"/>
    <w:rsid w:val="008006DF"/>
    <w:rsid w:val="008007A2"/>
    <w:rsid w:val="008009E8"/>
    <w:rsid w:val="00800FF7"/>
    <w:rsid w:val="008017D6"/>
    <w:rsid w:val="00802547"/>
    <w:rsid w:val="008027C4"/>
    <w:rsid w:val="008034BA"/>
    <w:rsid w:val="008119B9"/>
    <w:rsid w:val="00811C69"/>
    <w:rsid w:val="00811E4A"/>
    <w:rsid w:val="00813A85"/>
    <w:rsid w:val="0081439A"/>
    <w:rsid w:val="008147E2"/>
    <w:rsid w:val="008176AA"/>
    <w:rsid w:val="00821D4D"/>
    <w:rsid w:val="00821E31"/>
    <w:rsid w:val="00826D79"/>
    <w:rsid w:val="00827896"/>
    <w:rsid w:val="00827BE8"/>
    <w:rsid w:val="00832623"/>
    <w:rsid w:val="008334C2"/>
    <w:rsid w:val="008335C4"/>
    <w:rsid w:val="00833B4B"/>
    <w:rsid w:val="00836047"/>
    <w:rsid w:val="00836BB5"/>
    <w:rsid w:val="00837040"/>
    <w:rsid w:val="00840F16"/>
    <w:rsid w:val="008447C4"/>
    <w:rsid w:val="008459C7"/>
    <w:rsid w:val="00850343"/>
    <w:rsid w:val="008519B5"/>
    <w:rsid w:val="008520A0"/>
    <w:rsid w:val="00854552"/>
    <w:rsid w:val="00855534"/>
    <w:rsid w:val="00856C4F"/>
    <w:rsid w:val="00860DF1"/>
    <w:rsid w:val="00860F1F"/>
    <w:rsid w:val="0086205F"/>
    <w:rsid w:val="008629B8"/>
    <w:rsid w:val="00863D77"/>
    <w:rsid w:val="00866078"/>
    <w:rsid w:val="00866C71"/>
    <w:rsid w:val="00866E51"/>
    <w:rsid w:val="00867747"/>
    <w:rsid w:val="00870C9D"/>
    <w:rsid w:val="00871625"/>
    <w:rsid w:val="00875553"/>
    <w:rsid w:val="00876308"/>
    <w:rsid w:val="00880921"/>
    <w:rsid w:val="00882EBB"/>
    <w:rsid w:val="0088323F"/>
    <w:rsid w:val="00883830"/>
    <w:rsid w:val="008846A0"/>
    <w:rsid w:val="008851F1"/>
    <w:rsid w:val="008858B3"/>
    <w:rsid w:val="00885E6D"/>
    <w:rsid w:val="00886255"/>
    <w:rsid w:val="008908AB"/>
    <w:rsid w:val="00894037"/>
    <w:rsid w:val="00894AB8"/>
    <w:rsid w:val="00896D03"/>
    <w:rsid w:val="00897CE4"/>
    <w:rsid w:val="008A3387"/>
    <w:rsid w:val="008A3862"/>
    <w:rsid w:val="008A4AD5"/>
    <w:rsid w:val="008A4C2C"/>
    <w:rsid w:val="008A5C5A"/>
    <w:rsid w:val="008A5FC6"/>
    <w:rsid w:val="008A5FF6"/>
    <w:rsid w:val="008A6DC4"/>
    <w:rsid w:val="008A79C6"/>
    <w:rsid w:val="008B065F"/>
    <w:rsid w:val="008B1216"/>
    <w:rsid w:val="008B251A"/>
    <w:rsid w:val="008B28C7"/>
    <w:rsid w:val="008B3E7D"/>
    <w:rsid w:val="008B5161"/>
    <w:rsid w:val="008C02D2"/>
    <w:rsid w:val="008C41A5"/>
    <w:rsid w:val="008C4229"/>
    <w:rsid w:val="008C605B"/>
    <w:rsid w:val="008D1590"/>
    <w:rsid w:val="008D363F"/>
    <w:rsid w:val="008D4CBA"/>
    <w:rsid w:val="008D51FF"/>
    <w:rsid w:val="008D64AA"/>
    <w:rsid w:val="008D6FE0"/>
    <w:rsid w:val="008D7419"/>
    <w:rsid w:val="008D775E"/>
    <w:rsid w:val="008E12B0"/>
    <w:rsid w:val="008E2182"/>
    <w:rsid w:val="008E25C1"/>
    <w:rsid w:val="008E2A7E"/>
    <w:rsid w:val="008E3BC5"/>
    <w:rsid w:val="008E3E76"/>
    <w:rsid w:val="008E45A4"/>
    <w:rsid w:val="008E50AF"/>
    <w:rsid w:val="008E59F8"/>
    <w:rsid w:val="008E6528"/>
    <w:rsid w:val="008E6634"/>
    <w:rsid w:val="008E7E80"/>
    <w:rsid w:val="008F0847"/>
    <w:rsid w:val="008F1BCA"/>
    <w:rsid w:val="008F209A"/>
    <w:rsid w:val="008F235D"/>
    <w:rsid w:val="008F6CDA"/>
    <w:rsid w:val="008F74D6"/>
    <w:rsid w:val="009002EB"/>
    <w:rsid w:val="009004BE"/>
    <w:rsid w:val="00900556"/>
    <w:rsid w:val="00901504"/>
    <w:rsid w:val="00901DB3"/>
    <w:rsid w:val="00902331"/>
    <w:rsid w:val="00904800"/>
    <w:rsid w:val="009076AA"/>
    <w:rsid w:val="00910367"/>
    <w:rsid w:val="009106B2"/>
    <w:rsid w:val="00913D16"/>
    <w:rsid w:val="009148EB"/>
    <w:rsid w:val="0091697A"/>
    <w:rsid w:val="00916B1A"/>
    <w:rsid w:val="00917BA7"/>
    <w:rsid w:val="0092021C"/>
    <w:rsid w:val="009255F5"/>
    <w:rsid w:val="0092608D"/>
    <w:rsid w:val="00926781"/>
    <w:rsid w:val="00927A10"/>
    <w:rsid w:val="00930592"/>
    <w:rsid w:val="009324B9"/>
    <w:rsid w:val="0093410E"/>
    <w:rsid w:val="00934416"/>
    <w:rsid w:val="009404F4"/>
    <w:rsid w:val="00940AD5"/>
    <w:rsid w:val="00941952"/>
    <w:rsid w:val="00941B4D"/>
    <w:rsid w:val="009423A1"/>
    <w:rsid w:val="00942DFB"/>
    <w:rsid w:val="00942FDB"/>
    <w:rsid w:val="00945E9B"/>
    <w:rsid w:val="00950260"/>
    <w:rsid w:val="00950448"/>
    <w:rsid w:val="009522FA"/>
    <w:rsid w:val="00952916"/>
    <w:rsid w:val="00957D8F"/>
    <w:rsid w:val="00960BC0"/>
    <w:rsid w:val="00961795"/>
    <w:rsid w:val="009629A0"/>
    <w:rsid w:val="00962C88"/>
    <w:rsid w:val="0096452A"/>
    <w:rsid w:val="009652E0"/>
    <w:rsid w:val="00965C6B"/>
    <w:rsid w:val="00965CCC"/>
    <w:rsid w:val="0096680B"/>
    <w:rsid w:val="009671B7"/>
    <w:rsid w:val="009707C2"/>
    <w:rsid w:val="009715F1"/>
    <w:rsid w:val="00972A45"/>
    <w:rsid w:val="00973362"/>
    <w:rsid w:val="00973599"/>
    <w:rsid w:val="009773D0"/>
    <w:rsid w:val="00980763"/>
    <w:rsid w:val="00980A78"/>
    <w:rsid w:val="00983E06"/>
    <w:rsid w:val="009844F1"/>
    <w:rsid w:val="0098509F"/>
    <w:rsid w:val="00985809"/>
    <w:rsid w:val="00991820"/>
    <w:rsid w:val="0099202F"/>
    <w:rsid w:val="0099331F"/>
    <w:rsid w:val="00994375"/>
    <w:rsid w:val="00994AF1"/>
    <w:rsid w:val="00996A71"/>
    <w:rsid w:val="00997C47"/>
    <w:rsid w:val="009A00AE"/>
    <w:rsid w:val="009A154F"/>
    <w:rsid w:val="009A54DE"/>
    <w:rsid w:val="009B1E99"/>
    <w:rsid w:val="009B2245"/>
    <w:rsid w:val="009B2604"/>
    <w:rsid w:val="009B6FCA"/>
    <w:rsid w:val="009B730A"/>
    <w:rsid w:val="009C0460"/>
    <w:rsid w:val="009C144E"/>
    <w:rsid w:val="009C16A7"/>
    <w:rsid w:val="009C284D"/>
    <w:rsid w:val="009C74F0"/>
    <w:rsid w:val="009D0B4B"/>
    <w:rsid w:val="009D0DA6"/>
    <w:rsid w:val="009D16BE"/>
    <w:rsid w:val="009D3AC9"/>
    <w:rsid w:val="009D3E83"/>
    <w:rsid w:val="009D5625"/>
    <w:rsid w:val="009D5994"/>
    <w:rsid w:val="009D7C24"/>
    <w:rsid w:val="009E2C82"/>
    <w:rsid w:val="009E4F94"/>
    <w:rsid w:val="009E5BE2"/>
    <w:rsid w:val="009E6C78"/>
    <w:rsid w:val="009F1256"/>
    <w:rsid w:val="009F1CD5"/>
    <w:rsid w:val="009F3268"/>
    <w:rsid w:val="009F386E"/>
    <w:rsid w:val="009F4B10"/>
    <w:rsid w:val="009F5FA8"/>
    <w:rsid w:val="009F6269"/>
    <w:rsid w:val="009F6E23"/>
    <w:rsid w:val="009F72FA"/>
    <w:rsid w:val="009F7391"/>
    <w:rsid w:val="00A0035B"/>
    <w:rsid w:val="00A0064F"/>
    <w:rsid w:val="00A01E8C"/>
    <w:rsid w:val="00A03511"/>
    <w:rsid w:val="00A035F9"/>
    <w:rsid w:val="00A03F3A"/>
    <w:rsid w:val="00A06370"/>
    <w:rsid w:val="00A06833"/>
    <w:rsid w:val="00A14F9B"/>
    <w:rsid w:val="00A15FFE"/>
    <w:rsid w:val="00A1628E"/>
    <w:rsid w:val="00A1781B"/>
    <w:rsid w:val="00A20F39"/>
    <w:rsid w:val="00A21D94"/>
    <w:rsid w:val="00A2235C"/>
    <w:rsid w:val="00A22F04"/>
    <w:rsid w:val="00A23EAC"/>
    <w:rsid w:val="00A271AD"/>
    <w:rsid w:val="00A306E9"/>
    <w:rsid w:val="00A30BF9"/>
    <w:rsid w:val="00A31103"/>
    <w:rsid w:val="00A34B9D"/>
    <w:rsid w:val="00A34E14"/>
    <w:rsid w:val="00A36852"/>
    <w:rsid w:val="00A370FC"/>
    <w:rsid w:val="00A41343"/>
    <w:rsid w:val="00A42E1E"/>
    <w:rsid w:val="00A4499D"/>
    <w:rsid w:val="00A46AC2"/>
    <w:rsid w:val="00A46AEF"/>
    <w:rsid w:val="00A47EF0"/>
    <w:rsid w:val="00A50FFD"/>
    <w:rsid w:val="00A52602"/>
    <w:rsid w:val="00A52C88"/>
    <w:rsid w:val="00A54133"/>
    <w:rsid w:val="00A63BEF"/>
    <w:rsid w:val="00A65070"/>
    <w:rsid w:val="00A67B7C"/>
    <w:rsid w:val="00A70FA3"/>
    <w:rsid w:val="00A724CB"/>
    <w:rsid w:val="00A73D48"/>
    <w:rsid w:val="00A7579B"/>
    <w:rsid w:val="00A77BE2"/>
    <w:rsid w:val="00A77CD9"/>
    <w:rsid w:val="00A8245C"/>
    <w:rsid w:val="00A833B4"/>
    <w:rsid w:val="00A83DAE"/>
    <w:rsid w:val="00A86259"/>
    <w:rsid w:val="00A877FB"/>
    <w:rsid w:val="00A87864"/>
    <w:rsid w:val="00A8790D"/>
    <w:rsid w:val="00A87E39"/>
    <w:rsid w:val="00A909C9"/>
    <w:rsid w:val="00A9221C"/>
    <w:rsid w:val="00A922CD"/>
    <w:rsid w:val="00A92B05"/>
    <w:rsid w:val="00A94531"/>
    <w:rsid w:val="00AA0230"/>
    <w:rsid w:val="00AA14EC"/>
    <w:rsid w:val="00AA1AFF"/>
    <w:rsid w:val="00AA3592"/>
    <w:rsid w:val="00AA5737"/>
    <w:rsid w:val="00AA74F4"/>
    <w:rsid w:val="00AA7EE8"/>
    <w:rsid w:val="00AB31F1"/>
    <w:rsid w:val="00AB4E1F"/>
    <w:rsid w:val="00AB5FD9"/>
    <w:rsid w:val="00AC0157"/>
    <w:rsid w:val="00AC06CC"/>
    <w:rsid w:val="00AC1195"/>
    <w:rsid w:val="00AC1A77"/>
    <w:rsid w:val="00AC2728"/>
    <w:rsid w:val="00AC3814"/>
    <w:rsid w:val="00AC6D2E"/>
    <w:rsid w:val="00AD1A9E"/>
    <w:rsid w:val="00AD2770"/>
    <w:rsid w:val="00AD2AE2"/>
    <w:rsid w:val="00AD3054"/>
    <w:rsid w:val="00AD3559"/>
    <w:rsid w:val="00AE111B"/>
    <w:rsid w:val="00AE50E5"/>
    <w:rsid w:val="00AE64F3"/>
    <w:rsid w:val="00AE6993"/>
    <w:rsid w:val="00AE7EF4"/>
    <w:rsid w:val="00AF22F5"/>
    <w:rsid w:val="00AF63F7"/>
    <w:rsid w:val="00AF7741"/>
    <w:rsid w:val="00B04AB1"/>
    <w:rsid w:val="00B04DF6"/>
    <w:rsid w:val="00B0568A"/>
    <w:rsid w:val="00B066FF"/>
    <w:rsid w:val="00B06B8F"/>
    <w:rsid w:val="00B07D91"/>
    <w:rsid w:val="00B113F2"/>
    <w:rsid w:val="00B1140B"/>
    <w:rsid w:val="00B1334F"/>
    <w:rsid w:val="00B13908"/>
    <w:rsid w:val="00B141AA"/>
    <w:rsid w:val="00B153A9"/>
    <w:rsid w:val="00B16646"/>
    <w:rsid w:val="00B16BBC"/>
    <w:rsid w:val="00B1760E"/>
    <w:rsid w:val="00B1780B"/>
    <w:rsid w:val="00B204B9"/>
    <w:rsid w:val="00B22323"/>
    <w:rsid w:val="00B24021"/>
    <w:rsid w:val="00B24964"/>
    <w:rsid w:val="00B269E1"/>
    <w:rsid w:val="00B26D93"/>
    <w:rsid w:val="00B276A2"/>
    <w:rsid w:val="00B31417"/>
    <w:rsid w:val="00B31E24"/>
    <w:rsid w:val="00B32C71"/>
    <w:rsid w:val="00B34A3E"/>
    <w:rsid w:val="00B35FED"/>
    <w:rsid w:val="00B362B7"/>
    <w:rsid w:val="00B36472"/>
    <w:rsid w:val="00B364F4"/>
    <w:rsid w:val="00B3681C"/>
    <w:rsid w:val="00B37D69"/>
    <w:rsid w:val="00B37F4C"/>
    <w:rsid w:val="00B408B3"/>
    <w:rsid w:val="00B43AE0"/>
    <w:rsid w:val="00B43CCE"/>
    <w:rsid w:val="00B43FC1"/>
    <w:rsid w:val="00B44441"/>
    <w:rsid w:val="00B46687"/>
    <w:rsid w:val="00B470DD"/>
    <w:rsid w:val="00B50324"/>
    <w:rsid w:val="00B51025"/>
    <w:rsid w:val="00B53C35"/>
    <w:rsid w:val="00B540D5"/>
    <w:rsid w:val="00B56241"/>
    <w:rsid w:val="00B56491"/>
    <w:rsid w:val="00B56C2A"/>
    <w:rsid w:val="00B5703A"/>
    <w:rsid w:val="00B61A77"/>
    <w:rsid w:val="00B61B76"/>
    <w:rsid w:val="00B621B4"/>
    <w:rsid w:val="00B628C6"/>
    <w:rsid w:val="00B644B6"/>
    <w:rsid w:val="00B64F5F"/>
    <w:rsid w:val="00B65CA3"/>
    <w:rsid w:val="00B6640A"/>
    <w:rsid w:val="00B71773"/>
    <w:rsid w:val="00B71FB0"/>
    <w:rsid w:val="00B73874"/>
    <w:rsid w:val="00B767ED"/>
    <w:rsid w:val="00B76F85"/>
    <w:rsid w:val="00B77912"/>
    <w:rsid w:val="00B80DF3"/>
    <w:rsid w:val="00B813F5"/>
    <w:rsid w:val="00B81D6B"/>
    <w:rsid w:val="00B8368B"/>
    <w:rsid w:val="00B84F4A"/>
    <w:rsid w:val="00B85733"/>
    <w:rsid w:val="00B90716"/>
    <w:rsid w:val="00B90957"/>
    <w:rsid w:val="00B91094"/>
    <w:rsid w:val="00B911D6"/>
    <w:rsid w:val="00B921B2"/>
    <w:rsid w:val="00B926BA"/>
    <w:rsid w:val="00B95B4A"/>
    <w:rsid w:val="00B96783"/>
    <w:rsid w:val="00B97B59"/>
    <w:rsid w:val="00BA0409"/>
    <w:rsid w:val="00BA1540"/>
    <w:rsid w:val="00BA218C"/>
    <w:rsid w:val="00BA2379"/>
    <w:rsid w:val="00BA423B"/>
    <w:rsid w:val="00BA4DDB"/>
    <w:rsid w:val="00BA6279"/>
    <w:rsid w:val="00BA736D"/>
    <w:rsid w:val="00BB0261"/>
    <w:rsid w:val="00BB0B2F"/>
    <w:rsid w:val="00BB0E8E"/>
    <w:rsid w:val="00BB1F47"/>
    <w:rsid w:val="00BB1F5F"/>
    <w:rsid w:val="00BB22AB"/>
    <w:rsid w:val="00BB301A"/>
    <w:rsid w:val="00BB3594"/>
    <w:rsid w:val="00BB3A33"/>
    <w:rsid w:val="00BB4ECE"/>
    <w:rsid w:val="00BB67C8"/>
    <w:rsid w:val="00BB777D"/>
    <w:rsid w:val="00BC1D66"/>
    <w:rsid w:val="00BC40FE"/>
    <w:rsid w:val="00BC7879"/>
    <w:rsid w:val="00BD2096"/>
    <w:rsid w:val="00BD2A80"/>
    <w:rsid w:val="00BD2F5A"/>
    <w:rsid w:val="00BD4572"/>
    <w:rsid w:val="00BD613C"/>
    <w:rsid w:val="00BD66AF"/>
    <w:rsid w:val="00BD7EC0"/>
    <w:rsid w:val="00BE04BF"/>
    <w:rsid w:val="00BE19DA"/>
    <w:rsid w:val="00BE1FEC"/>
    <w:rsid w:val="00BE30B0"/>
    <w:rsid w:val="00BE4BE9"/>
    <w:rsid w:val="00BE7800"/>
    <w:rsid w:val="00BF1843"/>
    <w:rsid w:val="00BF5856"/>
    <w:rsid w:val="00C0181A"/>
    <w:rsid w:val="00C037BC"/>
    <w:rsid w:val="00C13B21"/>
    <w:rsid w:val="00C15CD4"/>
    <w:rsid w:val="00C1632C"/>
    <w:rsid w:val="00C16AEC"/>
    <w:rsid w:val="00C17FB8"/>
    <w:rsid w:val="00C25588"/>
    <w:rsid w:val="00C27C30"/>
    <w:rsid w:val="00C300FA"/>
    <w:rsid w:val="00C30D12"/>
    <w:rsid w:val="00C358C5"/>
    <w:rsid w:val="00C403A6"/>
    <w:rsid w:val="00C41B47"/>
    <w:rsid w:val="00C427C6"/>
    <w:rsid w:val="00C443CC"/>
    <w:rsid w:val="00C45862"/>
    <w:rsid w:val="00C45C8A"/>
    <w:rsid w:val="00C46BFE"/>
    <w:rsid w:val="00C47706"/>
    <w:rsid w:val="00C520AF"/>
    <w:rsid w:val="00C52CCD"/>
    <w:rsid w:val="00C52D45"/>
    <w:rsid w:val="00C53088"/>
    <w:rsid w:val="00C54454"/>
    <w:rsid w:val="00C573CE"/>
    <w:rsid w:val="00C57929"/>
    <w:rsid w:val="00C60D9F"/>
    <w:rsid w:val="00C61502"/>
    <w:rsid w:val="00C6151E"/>
    <w:rsid w:val="00C62FC5"/>
    <w:rsid w:val="00C631D0"/>
    <w:rsid w:val="00C64351"/>
    <w:rsid w:val="00C647CC"/>
    <w:rsid w:val="00C6563B"/>
    <w:rsid w:val="00C665B3"/>
    <w:rsid w:val="00C67EAB"/>
    <w:rsid w:val="00C7205C"/>
    <w:rsid w:val="00C722AA"/>
    <w:rsid w:val="00C726A9"/>
    <w:rsid w:val="00C72B7D"/>
    <w:rsid w:val="00C7343D"/>
    <w:rsid w:val="00C76B92"/>
    <w:rsid w:val="00C776B8"/>
    <w:rsid w:val="00C800C8"/>
    <w:rsid w:val="00C81430"/>
    <w:rsid w:val="00C81A70"/>
    <w:rsid w:val="00C834A3"/>
    <w:rsid w:val="00C8599F"/>
    <w:rsid w:val="00C85A9D"/>
    <w:rsid w:val="00C86FDA"/>
    <w:rsid w:val="00C90477"/>
    <w:rsid w:val="00C90EBB"/>
    <w:rsid w:val="00C9182D"/>
    <w:rsid w:val="00C91BDB"/>
    <w:rsid w:val="00C93204"/>
    <w:rsid w:val="00C93D06"/>
    <w:rsid w:val="00C9465A"/>
    <w:rsid w:val="00C958C2"/>
    <w:rsid w:val="00CA03A6"/>
    <w:rsid w:val="00CA0EE8"/>
    <w:rsid w:val="00CA6461"/>
    <w:rsid w:val="00CA6B81"/>
    <w:rsid w:val="00CB086B"/>
    <w:rsid w:val="00CB1B33"/>
    <w:rsid w:val="00CB1F2E"/>
    <w:rsid w:val="00CB20CB"/>
    <w:rsid w:val="00CB239C"/>
    <w:rsid w:val="00CB3993"/>
    <w:rsid w:val="00CB3DD7"/>
    <w:rsid w:val="00CB6D4E"/>
    <w:rsid w:val="00CB7667"/>
    <w:rsid w:val="00CC1149"/>
    <w:rsid w:val="00CC2504"/>
    <w:rsid w:val="00CC2F0A"/>
    <w:rsid w:val="00CC3E66"/>
    <w:rsid w:val="00CD056B"/>
    <w:rsid w:val="00CD06C3"/>
    <w:rsid w:val="00CD0FBB"/>
    <w:rsid w:val="00CD2ACA"/>
    <w:rsid w:val="00CD4E75"/>
    <w:rsid w:val="00CD6CFC"/>
    <w:rsid w:val="00CE1B2B"/>
    <w:rsid w:val="00CE2850"/>
    <w:rsid w:val="00CE4594"/>
    <w:rsid w:val="00CF0101"/>
    <w:rsid w:val="00CF0FD7"/>
    <w:rsid w:val="00CF2AB9"/>
    <w:rsid w:val="00CF2F54"/>
    <w:rsid w:val="00CF3FC5"/>
    <w:rsid w:val="00D00838"/>
    <w:rsid w:val="00D01253"/>
    <w:rsid w:val="00D04BAC"/>
    <w:rsid w:val="00D10741"/>
    <w:rsid w:val="00D1083B"/>
    <w:rsid w:val="00D11696"/>
    <w:rsid w:val="00D1432C"/>
    <w:rsid w:val="00D145F3"/>
    <w:rsid w:val="00D15201"/>
    <w:rsid w:val="00D179D7"/>
    <w:rsid w:val="00D210BE"/>
    <w:rsid w:val="00D21E7E"/>
    <w:rsid w:val="00D22685"/>
    <w:rsid w:val="00D23497"/>
    <w:rsid w:val="00D24AB1"/>
    <w:rsid w:val="00D3116B"/>
    <w:rsid w:val="00D37185"/>
    <w:rsid w:val="00D40AD0"/>
    <w:rsid w:val="00D40F4B"/>
    <w:rsid w:val="00D40F8E"/>
    <w:rsid w:val="00D448AA"/>
    <w:rsid w:val="00D45E85"/>
    <w:rsid w:val="00D46128"/>
    <w:rsid w:val="00D46B1E"/>
    <w:rsid w:val="00D47517"/>
    <w:rsid w:val="00D526A9"/>
    <w:rsid w:val="00D543EF"/>
    <w:rsid w:val="00D56941"/>
    <w:rsid w:val="00D60DD1"/>
    <w:rsid w:val="00D611CD"/>
    <w:rsid w:val="00D613D4"/>
    <w:rsid w:val="00D61CAE"/>
    <w:rsid w:val="00D61F64"/>
    <w:rsid w:val="00D6359C"/>
    <w:rsid w:val="00D67AFA"/>
    <w:rsid w:val="00D732F7"/>
    <w:rsid w:val="00D74CCF"/>
    <w:rsid w:val="00D75273"/>
    <w:rsid w:val="00D75856"/>
    <w:rsid w:val="00D76134"/>
    <w:rsid w:val="00D764A4"/>
    <w:rsid w:val="00D764C5"/>
    <w:rsid w:val="00D76BE4"/>
    <w:rsid w:val="00D800F4"/>
    <w:rsid w:val="00D80F23"/>
    <w:rsid w:val="00D853EE"/>
    <w:rsid w:val="00D85741"/>
    <w:rsid w:val="00D927A4"/>
    <w:rsid w:val="00D93A92"/>
    <w:rsid w:val="00D93E37"/>
    <w:rsid w:val="00D95CB0"/>
    <w:rsid w:val="00D96B19"/>
    <w:rsid w:val="00DA1235"/>
    <w:rsid w:val="00DA1289"/>
    <w:rsid w:val="00DA1535"/>
    <w:rsid w:val="00DA18B5"/>
    <w:rsid w:val="00DA19EA"/>
    <w:rsid w:val="00DA2584"/>
    <w:rsid w:val="00DA3BE3"/>
    <w:rsid w:val="00DA4F8E"/>
    <w:rsid w:val="00DA525B"/>
    <w:rsid w:val="00DA5CE4"/>
    <w:rsid w:val="00DA6FD9"/>
    <w:rsid w:val="00DB320A"/>
    <w:rsid w:val="00DB54FE"/>
    <w:rsid w:val="00DB6483"/>
    <w:rsid w:val="00DB691F"/>
    <w:rsid w:val="00DB6923"/>
    <w:rsid w:val="00DB7F48"/>
    <w:rsid w:val="00DC238C"/>
    <w:rsid w:val="00DC3A0B"/>
    <w:rsid w:val="00DC3DC5"/>
    <w:rsid w:val="00DC54DC"/>
    <w:rsid w:val="00DC5FFF"/>
    <w:rsid w:val="00DC63AC"/>
    <w:rsid w:val="00DC68A0"/>
    <w:rsid w:val="00DC7233"/>
    <w:rsid w:val="00DD0966"/>
    <w:rsid w:val="00DD543A"/>
    <w:rsid w:val="00DD6ADD"/>
    <w:rsid w:val="00DE14B4"/>
    <w:rsid w:val="00DE207A"/>
    <w:rsid w:val="00DE4099"/>
    <w:rsid w:val="00DE4ECD"/>
    <w:rsid w:val="00DE7310"/>
    <w:rsid w:val="00DF0835"/>
    <w:rsid w:val="00DF0E61"/>
    <w:rsid w:val="00DF1C4B"/>
    <w:rsid w:val="00DF2F26"/>
    <w:rsid w:val="00DF6279"/>
    <w:rsid w:val="00DF6EDB"/>
    <w:rsid w:val="00DF7148"/>
    <w:rsid w:val="00E00686"/>
    <w:rsid w:val="00E00EFF"/>
    <w:rsid w:val="00E01B02"/>
    <w:rsid w:val="00E0215B"/>
    <w:rsid w:val="00E05DA6"/>
    <w:rsid w:val="00E11E4D"/>
    <w:rsid w:val="00E12F64"/>
    <w:rsid w:val="00E13384"/>
    <w:rsid w:val="00E1394B"/>
    <w:rsid w:val="00E16F86"/>
    <w:rsid w:val="00E17DA8"/>
    <w:rsid w:val="00E17DDE"/>
    <w:rsid w:val="00E2111C"/>
    <w:rsid w:val="00E21284"/>
    <w:rsid w:val="00E217D2"/>
    <w:rsid w:val="00E221CE"/>
    <w:rsid w:val="00E223CE"/>
    <w:rsid w:val="00E228EC"/>
    <w:rsid w:val="00E229D0"/>
    <w:rsid w:val="00E239C4"/>
    <w:rsid w:val="00E24BFB"/>
    <w:rsid w:val="00E255A4"/>
    <w:rsid w:val="00E26399"/>
    <w:rsid w:val="00E265C1"/>
    <w:rsid w:val="00E27344"/>
    <w:rsid w:val="00E274BD"/>
    <w:rsid w:val="00E27CD8"/>
    <w:rsid w:val="00E31B6A"/>
    <w:rsid w:val="00E34067"/>
    <w:rsid w:val="00E3411A"/>
    <w:rsid w:val="00E36A6F"/>
    <w:rsid w:val="00E376B4"/>
    <w:rsid w:val="00E42DE5"/>
    <w:rsid w:val="00E4626E"/>
    <w:rsid w:val="00E47EA0"/>
    <w:rsid w:val="00E507A7"/>
    <w:rsid w:val="00E521BE"/>
    <w:rsid w:val="00E534AA"/>
    <w:rsid w:val="00E55F52"/>
    <w:rsid w:val="00E5612E"/>
    <w:rsid w:val="00E565EE"/>
    <w:rsid w:val="00E57F51"/>
    <w:rsid w:val="00E6150B"/>
    <w:rsid w:val="00E629A3"/>
    <w:rsid w:val="00E62DBF"/>
    <w:rsid w:val="00E63B53"/>
    <w:rsid w:val="00E64D8F"/>
    <w:rsid w:val="00E667D9"/>
    <w:rsid w:val="00E66813"/>
    <w:rsid w:val="00E6733C"/>
    <w:rsid w:val="00E71216"/>
    <w:rsid w:val="00E71D44"/>
    <w:rsid w:val="00E7310E"/>
    <w:rsid w:val="00E7316A"/>
    <w:rsid w:val="00E73EA8"/>
    <w:rsid w:val="00E7767F"/>
    <w:rsid w:val="00E8260B"/>
    <w:rsid w:val="00E82B39"/>
    <w:rsid w:val="00E842AA"/>
    <w:rsid w:val="00E843B8"/>
    <w:rsid w:val="00E85D6B"/>
    <w:rsid w:val="00E86109"/>
    <w:rsid w:val="00E863D6"/>
    <w:rsid w:val="00E9048A"/>
    <w:rsid w:val="00E9071E"/>
    <w:rsid w:val="00E937C7"/>
    <w:rsid w:val="00E94A85"/>
    <w:rsid w:val="00E95B33"/>
    <w:rsid w:val="00E95B7A"/>
    <w:rsid w:val="00E97D6F"/>
    <w:rsid w:val="00EA0DEE"/>
    <w:rsid w:val="00EA4125"/>
    <w:rsid w:val="00EA45D2"/>
    <w:rsid w:val="00EA75C7"/>
    <w:rsid w:val="00EB0055"/>
    <w:rsid w:val="00EB0851"/>
    <w:rsid w:val="00EB0D35"/>
    <w:rsid w:val="00EB0EB9"/>
    <w:rsid w:val="00EB0F6E"/>
    <w:rsid w:val="00EB3BCE"/>
    <w:rsid w:val="00EB5F7E"/>
    <w:rsid w:val="00EB73C2"/>
    <w:rsid w:val="00EC0329"/>
    <w:rsid w:val="00EC0644"/>
    <w:rsid w:val="00EC1490"/>
    <w:rsid w:val="00EC55D5"/>
    <w:rsid w:val="00EC5D51"/>
    <w:rsid w:val="00EC6262"/>
    <w:rsid w:val="00EC6D6A"/>
    <w:rsid w:val="00EC7433"/>
    <w:rsid w:val="00ED2886"/>
    <w:rsid w:val="00ED49EE"/>
    <w:rsid w:val="00ED5C5B"/>
    <w:rsid w:val="00EE0EBB"/>
    <w:rsid w:val="00EE0F47"/>
    <w:rsid w:val="00EE1A6C"/>
    <w:rsid w:val="00EE30DD"/>
    <w:rsid w:val="00EE383E"/>
    <w:rsid w:val="00EE4EDE"/>
    <w:rsid w:val="00EE72E8"/>
    <w:rsid w:val="00EF2223"/>
    <w:rsid w:val="00EF22CE"/>
    <w:rsid w:val="00EF2E53"/>
    <w:rsid w:val="00EF5E05"/>
    <w:rsid w:val="00EF6713"/>
    <w:rsid w:val="00EF740F"/>
    <w:rsid w:val="00EF7683"/>
    <w:rsid w:val="00EF7755"/>
    <w:rsid w:val="00EF7854"/>
    <w:rsid w:val="00F006D0"/>
    <w:rsid w:val="00F00D24"/>
    <w:rsid w:val="00F02831"/>
    <w:rsid w:val="00F04D56"/>
    <w:rsid w:val="00F05458"/>
    <w:rsid w:val="00F0556C"/>
    <w:rsid w:val="00F07884"/>
    <w:rsid w:val="00F10227"/>
    <w:rsid w:val="00F10294"/>
    <w:rsid w:val="00F111D2"/>
    <w:rsid w:val="00F134B2"/>
    <w:rsid w:val="00F15BED"/>
    <w:rsid w:val="00F160B7"/>
    <w:rsid w:val="00F16691"/>
    <w:rsid w:val="00F204CB"/>
    <w:rsid w:val="00F20BA6"/>
    <w:rsid w:val="00F21608"/>
    <w:rsid w:val="00F2473F"/>
    <w:rsid w:val="00F273FF"/>
    <w:rsid w:val="00F311F0"/>
    <w:rsid w:val="00F33F3C"/>
    <w:rsid w:val="00F34192"/>
    <w:rsid w:val="00F34B04"/>
    <w:rsid w:val="00F360B3"/>
    <w:rsid w:val="00F376F1"/>
    <w:rsid w:val="00F4075A"/>
    <w:rsid w:val="00F409CB"/>
    <w:rsid w:val="00F44028"/>
    <w:rsid w:val="00F449FD"/>
    <w:rsid w:val="00F4678D"/>
    <w:rsid w:val="00F4705D"/>
    <w:rsid w:val="00F52383"/>
    <w:rsid w:val="00F57743"/>
    <w:rsid w:val="00F60AAF"/>
    <w:rsid w:val="00F62648"/>
    <w:rsid w:val="00F62EFE"/>
    <w:rsid w:val="00F6396B"/>
    <w:rsid w:val="00F645CC"/>
    <w:rsid w:val="00F6625E"/>
    <w:rsid w:val="00F663BC"/>
    <w:rsid w:val="00F66846"/>
    <w:rsid w:val="00F7089C"/>
    <w:rsid w:val="00F728F5"/>
    <w:rsid w:val="00F72B7D"/>
    <w:rsid w:val="00F73CF4"/>
    <w:rsid w:val="00F748E2"/>
    <w:rsid w:val="00F752D0"/>
    <w:rsid w:val="00F76F27"/>
    <w:rsid w:val="00F77FC9"/>
    <w:rsid w:val="00F855D5"/>
    <w:rsid w:val="00F85E9F"/>
    <w:rsid w:val="00F879D2"/>
    <w:rsid w:val="00F900FD"/>
    <w:rsid w:val="00F90AC2"/>
    <w:rsid w:val="00F90B15"/>
    <w:rsid w:val="00F91237"/>
    <w:rsid w:val="00F93965"/>
    <w:rsid w:val="00FA035B"/>
    <w:rsid w:val="00FA0BD1"/>
    <w:rsid w:val="00FA27EC"/>
    <w:rsid w:val="00FA541D"/>
    <w:rsid w:val="00FA682C"/>
    <w:rsid w:val="00FA7931"/>
    <w:rsid w:val="00FB0FD3"/>
    <w:rsid w:val="00FB12F0"/>
    <w:rsid w:val="00FB45BF"/>
    <w:rsid w:val="00FB5D6E"/>
    <w:rsid w:val="00FB6D5B"/>
    <w:rsid w:val="00FC48AD"/>
    <w:rsid w:val="00FC4B28"/>
    <w:rsid w:val="00FC5A8B"/>
    <w:rsid w:val="00FC5D58"/>
    <w:rsid w:val="00FD0C95"/>
    <w:rsid w:val="00FD21B4"/>
    <w:rsid w:val="00FD56CF"/>
    <w:rsid w:val="00FD6F33"/>
    <w:rsid w:val="00FD7F9E"/>
    <w:rsid w:val="00FE0ABB"/>
    <w:rsid w:val="00FE0FA0"/>
    <w:rsid w:val="00FE176E"/>
    <w:rsid w:val="00FE17EA"/>
    <w:rsid w:val="00FE3D97"/>
    <w:rsid w:val="00FE4D5B"/>
    <w:rsid w:val="00FE6DBF"/>
    <w:rsid w:val="00FE7F88"/>
    <w:rsid w:val="00FF02E5"/>
    <w:rsid w:val="00FF05AF"/>
    <w:rsid w:val="00FF2375"/>
    <w:rsid w:val="00FF34D9"/>
    <w:rsid w:val="00FF4E95"/>
    <w:rsid w:val="00FF5758"/>
    <w:rsid w:val="00FF5B91"/>
    <w:rsid w:val="00FF6254"/>
    <w:rsid w:val="00FF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EA991"/>
  <w15:docId w15:val="{4B9B4B43-C2AD-48FC-87DC-2CD54164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E80"/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870C9D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870C9D"/>
    <w:pPr>
      <w:keepNext/>
      <w:jc w:val="right"/>
      <w:outlineLvl w:val="1"/>
    </w:pPr>
    <w:rPr>
      <w:rFonts w:ascii="Angsana New"/>
      <w:sz w:val="32"/>
      <w:szCs w:val="32"/>
    </w:rPr>
  </w:style>
  <w:style w:type="paragraph" w:styleId="3">
    <w:name w:val="heading 3"/>
    <w:basedOn w:val="a"/>
    <w:next w:val="a"/>
    <w:qFormat/>
    <w:rsid w:val="00870C9D"/>
    <w:pPr>
      <w:keepNext/>
      <w:ind w:firstLine="1440"/>
      <w:outlineLvl w:val="2"/>
    </w:pPr>
    <w:rPr>
      <w:rFonts w:ascii="Angsana New"/>
      <w:sz w:val="32"/>
      <w:szCs w:val="32"/>
    </w:rPr>
  </w:style>
  <w:style w:type="paragraph" w:styleId="4">
    <w:name w:val="heading 4"/>
    <w:basedOn w:val="a"/>
    <w:next w:val="a"/>
    <w:qFormat/>
    <w:rsid w:val="00870C9D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qFormat/>
    <w:rsid w:val="00870C9D"/>
    <w:pPr>
      <w:keepNext/>
      <w:outlineLvl w:val="4"/>
    </w:pPr>
    <w:rPr>
      <w:rFonts w:ascii="Angsana New"/>
      <w:sz w:val="32"/>
      <w:szCs w:val="32"/>
    </w:rPr>
  </w:style>
  <w:style w:type="paragraph" w:styleId="6">
    <w:name w:val="heading 6"/>
    <w:basedOn w:val="a"/>
    <w:next w:val="a"/>
    <w:qFormat/>
    <w:rsid w:val="00870C9D"/>
    <w:pPr>
      <w:keepNext/>
      <w:jc w:val="center"/>
      <w:outlineLvl w:val="5"/>
    </w:pPr>
    <w:rPr>
      <w:sz w:val="32"/>
      <w:szCs w:val="32"/>
    </w:rPr>
  </w:style>
  <w:style w:type="paragraph" w:styleId="8">
    <w:name w:val="heading 8"/>
    <w:basedOn w:val="a"/>
    <w:next w:val="a"/>
    <w:qFormat/>
    <w:rsid w:val="00870C9D"/>
    <w:pPr>
      <w:keepNext/>
      <w:jc w:val="center"/>
      <w:outlineLvl w:val="7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70C9D"/>
    <w:pPr>
      <w:jc w:val="center"/>
    </w:pPr>
    <w:rPr>
      <w:rFonts w:ascii="Angsana New"/>
      <w:b/>
      <w:bCs/>
      <w:sz w:val="32"/>
      <w:szCs w:val="32"/>
    </w:rPr>
  </w:style>
  <w:style w:type="paragraph" w:styleId="a4">
    <w:name w:val="macro"/>
    <w:semiHidden/>
    <w:rsid w:val="00870C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eastAsia="Times New Roman"/>
      <w:sz w:val="28"/>
      <w:szCs w:val="28"/>
      <w:lang w:eastAsia="zh-CN"/>
    </w:rPr>
  </w:style>
  <w:style w:type="paragraph" w:styleId="a5">
    <w:name w:val="Body Text"/>
    <w:basedOn w:val="a"/>
    <w:rsid w:val="00870C9D"/>
    <w:rPr>
      <w:rFonts w:ascii="Angsana New" w:eastAsia="Times New Roman"/>
      <w:sz w:val="32"/>
      <w:szCs w:val="32"/>
    </w:rPr>
  </w:style>
  <w:style w:type="paragraph" w:styleId="a6">
    <w:name w:val="Title"/>
    <w:basedOn w:val="a"/>
    <w:qFormat/>
    <w:rsid w:val="00870C9D"/>
    <w:pPr>
      <w:jc w:val="center"/>
    </w:pPr>
    <w:rPr>
      <w:b/>
      <w:bCs/>
      <w:sz w:val="32"/>
      <w:szCs w:val="32"/>
    </w:rPr>
  </w:style>
  <w:style w:type="character" w:styleId="a7">
    <w:name w:val="Hyperlink"/>
    <w:basedOn w:val="a0"/>
    <w:rsid w:val="00870C9D"/>
    <w:rPr>
      <w:color w:val="0000FF"/>
      <w:u w:val="single"/>
      <w:lang w:bidi="th-TH"/>
    </w:rPr>
  </w:style>
  <w:style w:type="paragraph" w:styleId="a8">
    <w:name w:val="Body Text Indent"/>
    <w:basedOn w:val="a"/>
    <w:link w:val="a9"/>
    <w:rsid w:val="00011221"/>
    <w:pPr>
      <w:spacing w:after="120"/>
      <w:ind w:left="283"/>
    </w:pPr>
    <w:rPr>
      <w:rFonts w:cs="Cordia New"/>
      <w:szCs w:val="32"/>
    </w:rPr>
  </w:style>
  <w:style w:type="character" w:customStyle="1" w:styleId="10">
    <w:name w:val="หัวเรื่อง 1 อักขระ"/>
    <w:basedOn w:val="a0"/>
    <w:link w:val="1"/>
    <w:rsid w:val="0042364F"/>
    <w:rPr>
      <w:sz w:val="32"/>
      <w:szCs w:val="32"/>
      <w:lang w:eastAsia="zh-CN"/>
    </w:rPr>
  </w:style>
  <w:style w:type="paragraph" w:styleId="aa">
    <w:name w:val="List Paragraph"/>
    <w:basedOn w:val="a"/>
    <w:uiPriority w:val="34"/>
    <w:qFormat/>
    <w:rsid w:val="00BC1D66"/>
    <w:pPr>
      <w:ind w:left="720"/>
      <w:contextualSpacing/>
    </w:pPr>
    <w:rPr>
      <w:rFonts w:ascii="Times New Roman" w:eastAsia="Times New Roman" w:hAnsi="Times New Roman"/>
      <w:sz w:val="24"/>
      <w:lang w:eastAsia="en-US"/>
    </w:rPr>
  </w:style>
  <w:style w:type="paragraph" w:styleId="ab">
    <w:name w:val="header"/>
    <w:basedOn w:val="a"/>
    <w:link w:val="ac"/>
    <w:rsid w:val="0065570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rsid w:val="00655704"/>
    <w:rPr>
      <w:sz w:val="28"/>
      <w:szCs w:val="35"/>
      <w:lang w:eastAsia="zh-CN"/>
    </w:rPr>
  </w:style>
  <w:style w:type="paragraph" w:styleId="ad">
    <w:name w:val="footer"/>
    <w:basedOn w:val="a"/>
    <w:link w:val="ae"/>
    <w:rsid w:val="00655704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rsid w:val="00655704"/>
    <w:rPr>
      <w:sz w:val="28"/>
      <w:szCs w:val="35"/>
      <w:lang w:eastAsia="zh-CN"/>
    </w:rPr>
  </w:style>
  <w:style w:type="character" w:customStyle="1" w:styleId="a9">
    <w:name w:val="การเยื้องเนื้อความ อักขระ"/>
    <w:basedOn w:val="a0"/>
    <w:link w:val="a8"/>
    <w:rsid w:val="004745D9"/>
    <w:rPr>
      <w:rFonts w:cs="Cordia New"/>
      <w:sz w:val="28"/>
      <w:szCs w:val="32"/>
      <w:lang w:eastAsia="zh-CN"/>
    </w:rPr>
  </w:style>
  <w:style w:type="table" w:styleId="af">
    <w:name w:val="Table Grid"/>
    <w:basedOn w:val="a1"/>
    <w:uiPriority w:val="59"/>
    <w:rsid w:val="00B628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rsid w:val="00B24021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B24021"/>
    <w:rPr>
      <w:rFonts w:ascii="Tahoma" w:hAnsi="Tahoma"/>
      <w:sz w:val="16"/>
      <w:lang w:eastAsia="zh-CN"/>
    </w:rPr>
  </w:style>
  <w:style w:type="paragraph" w:customStyle="1" w:styleId="Default">
    <w:name w:val="Default"/>
    <w:rsid w:val="000F661B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table" w:customStyle="1" w:styleId="TableGrid">
    <w:name w:val="TableGrid"/>
    <w:rsid w:val="000F661B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Light Shading"/>
    <w:basedOn w:val="a1"/>
    <w:uiPriority w:val="60"/>
    <w:rsid w:val="00EF67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8AC06-50E3-443F-9A5F-1091A7A7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 1</vt:lpstr>
      <vt:lpstr>ส 1</vt:lpstr>
    </vt:vector>
  </TitlesOfParts>
  <Company>lopburi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 1</dc:title>
  <dc:creator>supply#1</dc:creator>
  <cp:lastModifiedBy>MOPH</cp:lastModifiedBy>
  <cp:revision>9</cp:revision>
  <cp:lastPrinted>2019-11-06T08:41:00Z</cp:lastPrinted>
  <dcterms:created xsi:type="dcterms:W3CDTF">2020-01-07T04:45:00Z</dcterms:created>
  <dcterms:modified xsi:type="dcterms:W3CDTF">2024-11-20T08:02:00Z</dcterms:modified>
</cp:coreProperties>
</file>